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3A" w:rsidRDefault="006C06FA" w:rsidP="00D3093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74F5">
        <w:rPr>
          <w:rFonts w:ascii="TH Sarabun New" w:hAnsi="TH Sarabun New" w:cs="TH Sarabun New"/>
          <w:b/>
          <w:bCs/>
          <w:sz w:val="32"/>
          <w:szCs w:val="32"/>
          <w:cs/>
        </w:rPr>
        <w:t>สร้างสรรค์ภาษา</w:t>
      </w:r>
      <w:r w:rsidR="00635AB9" w:rsidRPr="008374F5">
        <w:rPr>
          <w:rFonts w:ascii="TH Sarabun New" w:hAnsi="TH Sarabun New" w:cs="TH Sarabun New"/>
          <w:b/>
          <w:bCs/>
          <w:sz w:val="32"/>
          <w:szCs w:val="32"/>
          <w:cs/>
        </w:rPr>
        <w:t>เขมร</w:t>
      </w:r>
      <w:r w:rsidRPr="008374F5">
        <w:rPr>
          <w:rFonts w:ascii="TH Sarabun New" w:hAnsi="TH Sarabun New" w:cs="TH Sarabun New"/>
          <w:b/>
          <w:bCs/>
          <w:sz w:val="32"/>
          <w:szCs w:val="32"/>
          <w:cs/>
        </w:rPr>
        <w:t>ด้วยการร้องเพลง</w:t>
      </w:r>
    </w:p>
    <w:p w:rsidR="0006603B" w:rsidRDefault="00161B18" w:rsidP="00D30930">
      <w:pPr>
        <w:jc w:val="center"/>
        <w:rPr>
          <w:rFonts w:ascii="Khmer OS Battambang" w:hAnsi="Khmer OS Battambang" w:cs="Khmer OS Battambang"/>
          <w:sz w:val="24"/>
          <w:szCs w:val="24"/>
          <w:lang w:bidi="km-KH"/>
        </w:rPr>
      </w:pPr>
      <w:r w:rsidRPr="00161B18">
        <w:rPr>
          <w:rFonts w:ascii="Khmer OS Battambang" w:hAnsi="Khmer OS Battambang" w:cs="Khmer OS Battambang"/>
          <w:sz w:val="24"/>
          <w:szCs w:val="24"/>
          <w:cs/>
          <w:lang w:bidi="km-KH"/>
        </w:rPr>
        <w:t>គំនិត</w:t>
      </w:r>
      <w:r w:rsidR="0006603B" w:rsidRPr="0006603B">
        <w:rPr>
          <w:rFonts w:ascii="Khmer OS Battambang" w:hAnsi="Khmer OS Battambang" w:cs="Khmer OS Battambang"/>
          <w:sz w:val="24"/>
          <w:szCs w:val="24"/>
          <w:cs/>
          <w:lang w:bidi="km-KH"/>
        </w:rPr>
        <w:t>ឆ្នៃប្រឌិតភាសាខ្មែរដោយការច្រៀង</w:t>
      </w:r>
    </w:p>
    <w:p w:rsidR="0006603B" w:rsidRPr="00161B18" w:rsidRDefault="0006603B" w:rsidP="00D30930">
      <w:pPr>
        <w:jc w:val="center"/>
        <w:rPr>
          <w:rFonts w:ascii="TH Sarabun New" w:hAnsi="TH Sarabun New" w:cs="TH Sarabun New"/>
          <w:sz w:val="28"/>
        </w:rPr>
      </w:pPr>
      <w:r w:rsidRPr="00161B18">
        <w:rPr>
          <w:rFonts w:ascii="TH Sarabun New" w:hAnsi="TH Sarabun New" w:cs="TH Sarabun New"/>
          <w:sz w:val="28"/>
          <w:cs/>
        </w:rPr>
        <w:t xml:space="preserve">                                                                                                                    นางสาวมา</w:t>
      </w:r>
      <w:proofErr w:type="spellStart"/>
      <w:r w:rsidRPr="00161B18">
        <w:rPr>
          <w:rFonts w:ascii="TH Sarabun New" w:hAnsi="TH Sarabun New" w:cs="TH Sarabun New"/>
          <w:sz w:val="28"/>
          <w:cs/>
        </w:rPr>
        <w:t>แรน</w:t>
      </w:r>
      <w:proofErr w:type="spellEnd"/>
      <w:r w:rsidRPr="00161B18">
        <w:rPr>
          <w:rFonts w:ascii="TH Sarabun New" w:hAnsi="TH Sarabun New" w:cs="TH Sarabun New"/>
          <w:sz w:val="28"/>
          <w:cs/>
        </w:rPr>
        <w:t xml:space="preserve"> เนตรหาญ</w:t>
      </w:r>
    </w:p>
    <w:p w:rsidR="0006603B" w:rsidRPr="00161B18" w:rsidRDefault="0006603B" w:rsidP="00D30930">
      <w:pPr>
        <w:jc w:val="center"/>
        <w:rPr>
          <w:rFonts w:ascii="TH Sarabun New" w:hAnsi="TH Sarabun New" w:cs="TH Sarabun New"/>
          <w:sz w:val="28"/>
        </w:rPr>
      </w:pPr>
      <w:r w:rsidRPr="00161B18">
        <w:rPr>
          <w:rFonts w:ascii="TH Sarabun New" w:hAnsi="TH Sarabun New" w:cs="TH Sarabun New"/>
          <w:sz w:val="28"/>
          <w:cs/>
        </w:rPr>
        <w:t xml:space="preserve">                                                                                                                           นักเรียนชั้นมัธยมศึกษาปีที่ ๔</w:t>
      </w:r>
    </w:p>
    <w:p w:rsidR="0006603B" w:rsidRPr="00161B18" w:rsidRDefault="0006603B" w:rsidP="00D30930">
      <w:pPr>
        <w:jc w:val="center"/>
        <w:rPr>
          <w:rFonts w:ascii="TH Sarabun New" w:hAnsi="TH Sarabun New" w:cs="TH Sarabun New"/>
          <w:sz w:val="28"/>
          <w:cs/>
        </w:rPr>
      </w:pPr>
      <w:r w:rsidRPr="00161B18">
        <w:rPr>
          <w:rFonts w:ascii="TH Sarabun New" w:hAnsi="TH Sarabun New" w:cs="TH Sarabun New"/>
          <w:sz w:val="28"/>
          <w:cs/>
        </w:rPr>
        <w:t xml:space="preserve">                                                                                                                             โรงเรียนหนองตาคงพิทยา</w:t>
      </w:r>
      <w:proofErr w:type="spellStart"/>
      <w:r w:rsidRPr="00161B18">
        <w:rPr>
          <w:rFonts w:ascii="TH Sarabun New" w:hAnsi="TH Sarabun New" w:cs="TH Sarabun New"/>
          <w:sz w:val="28"/>
          <w:cs/>
        </w:rPr>
        <w:t>คาร</w:t>
      </w:r>
      <w:proofErr w:type="spellEnd"/>
    </w:p>
    <w:p w:rsidR="006C06FA" w:rsidRPr="008374F5" w:rsidRDefault="006C06F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374F5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ความสำคัญขององค์ความรู้</w:t>
      </w:r>
    </w:p>
    <w:p w:rsidR="006C06FA" w:rsidRPr="008374F5" w:rsidRDefault="00D30930">
      <w:pPr>
        <w:rPr>
          <w:rFonts w:ascii="TH Sarabun New" w:hAnsi="TH Sarabun New" w:cs="TH Sarabun New"/>
          <w:sz w:val="32"/>
          <w:szCs w:val="32"/>
        </w:rPr>
      </w:pPr>
      <w:r w:rsidRPr="008374F5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6C06FA" w:rsidRPr="008374F5">
        <w:rPr>
          <w:rFonts w:ascii="TH Sarabun New" w:hAnsi="TH Sarabun New" w:cs="TH Sarabun New"/>
          <w:sz w:val="32"/>
          <w:szCs w:val="32"/>
          <w:cs/>
        </w:rPr>
        <w:t>ดิฉันนางสาวมา</w:t>
      </w:r>
      <w:proofErr w:type="spellStart"/>
      <w:r w:rsidR="006C06FA" w:rsidRPr="008374F5">
        <w:rPr>
          <w:rFonts w:ascii="TH Sarabun New" w:hAnsi="TH Sarabun New" w:cs="TH Sarabun New"/>
          <w:sz w:val="32"/>
          <w:szCs w:val="32"/>
          <w:cs/>
        </w:rPr>
        <w:t>แรน</w:t>
      </w:r>
      <w:proofErr w:type="spellEnd"/>
      <w:r w:rsidR="006C06FA" w:rsidRPr="008374F5">
        <w:rPr>
          <w:rFonts w:ascii="TH Sarabun New" w:hAnsi="TH Sarabun New" w:cs="TH Sarabun New"/>
          <w:sz w:val="32"/>
          <w:szCs w:val="32"/>
          <w:cs/>
        </w:rPr>
        <w:t xml:space="preserve"> เนตรหาญ นักเรียนชั้นมัธยมศึกษาปีที่ ๔ มีสัญชาติกัมพูชา แต่ได้เข้ามาศึกษา</w:t>
      </w:r>
      <w:r w:rsidR="00635AB9" w:rsidRPr="008374F5">
        <w:rPr>
          <w:rFonts w:ascii="TH Sarabun New" w:hAnsi="TH Sarabun New" w:cs="TH Sarabun New"/>
          <w:sz w:val="32"/>
          <w:szCs w:val="32"/>
          <w:cs/>
        </w:rPr>
        <w:t>ในประเทศ</w:t>
      </w:r>
      <w:r w:rsidR="006C06FA" w:rsidRPr="008374F5">
        <w:rPr>
          <w:rFonts w:ascii="TH Sarabun New" w:hAnsi="TH Sarabun New" w:cs="TH Sarabun New"/>
          <w:sz w:val="32"/>
          <w:szCs w:val="32"/>
          <w:cs/>
        </w:rPr>
        <w:t>ไทยตั้งแต่ระดับชั้นอนุบาล โดยส่วนใหญ่ดิฉันจะใช้ภาษาไท</w:t>
      </w:r>
      <w:r w:rsidR="00635AB9" w:rsidRPr="008374F5">
        <w:rPr>
          <w:rFonts w:ascii="TH Sarabun New" w:hAnsi="TH Sarabun New" w:cs="TH Sarabun New"/>
          <w:sz w:val="32"/>
          <w:szCs w:val="32"/>
          <w:cs/>
        </w:rPr>
        <w:t>ยในการสื่อสารกับเพื่อนๆและอาจารย์ ส่วนภาษาเขมรจะใช้กับคนในครอบครัว โรงเรียนหนองตาคงพิทยา</w:t>
      </w:r>
      <w:proofErr w:type="spellStart"/>
      <w:r w:rsidR="00635AB9" w:rsidRPr="008374F5">
        <w:rPr>
          <w:rFonts w:ascii="TH Sarabun New" w:hAnsi="TH Sarabun New" w:cs="TH Sarabun New"/>
          <w:sz w:val="32"/>
          <w:szCs w:val="32"/>
          <w:cs/>
        </w:rPr>
        <w:t>คาร</w:t>
      </w:r>
      <w:proofErr w:type="spellEnd"/>
      <w:r w:rsidR="00635AB9" w:rsidRPr="008374F5">
        <w:rPr>
          <w:rFonts w:ascii="TH Sarabun New" w:hAnsi="TH Sarabun New" w:cs="TH Sarabun New"/>
          <w:sz w:val="32"/>
          <w:szCs w:val="32"/>
          <w:cs/>
        </w:rPr>
        <w:t xml:space="preserve"> ได้มีการเรียนการสอนด้านภาษา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 xml:space="preserve">เขมร </w:t>
      </w:r>
      <w:r w:rsidR="0005350E" w:rsidRPr="008374F5">
        <w:rPr>
          <w:rFonts w:ascii="TH Sarabun New" w:hAnsi="TH Sarabun New" w:cs="TH Sarabun New"/>
          <w:sz w:val="32"/>
          <w:szCs w:val="32"/>
          <w:cs/>
        </w:rPr>
        <w:t xml:space="preserve"> ซึ่งแน่นอนการเรียนด้านภาษาจะต้องใช้ความจำจำคำศัพท์ค่อนข้างสูง  คุณครูมองเห็นความสามารถในด้านการร้องเพลง</w:t>
      </w:r>
      <w:r w:rsidR="00DD6D73" w:rsidRPr="008374F5">
        <w:rPr>
          <w:rFonts w:ascii="TH Sarabun New" w:hAnsi="TH Sarabun New" w:cs="TH Sarabun New"/>
          <w:sz w:val="32"/>
          <w:szCs w:val="32"/>
          <w:cs/>
        </w:rPr>
        <w:t>ของดิฉัน จึงแนะนำให้</w:t>
      </w:r>
      <w:r w:rsidRPr="008374F5">
        <w:rPr>
          <w:rFonts w:ascii="TH Sarabun New" w:hAnsi="TH Sarabun New" w:cs="TH Sarabun New"/>
          <w:sz w:val="32"/>
          <w:szCs w:val="32"/>
          <w:cs/>
        </w:rPr>
        <w:t>ดิฉัน</w:t>
      </w:r>
      <w:r w:rsidR="00DD6D73" w:rsidRPr="008374F5">
        <w:rPr>
          <w:rFonts w:ascii="TH Sarabun New" w:hAnsi="TH Sarabun New" w:cs="TH Sarabun New"/>
          <w:sz w:val="32"/>
          <w:szCs w:val="32"/>
          <w:cs/>
        </w:rPr>
        <w:t>ฝึกร้องเพลงเขมร</w:t>
      </w:r>
      <w:r w:rsidRPr="008374F5">
        <w:rPr>
          <w:rFonts w:ascii="TH Sarabun New" w:hAnsi="TH Sarabun New" w:cs="TH Sarabun New"/>
          <w:sz w:val="32"/>
          <w:szCs w:val="32"/>
          <w:cs/>
        </w:rPr>
        <w:t>เพราะ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>จะได้ฝึก</w:t>
      </w:r>
      <w:r w:rsidR="00A80E18">
        <w:rPr>
          <w:rFonts w:ascii="TH Sarabun New" w:hAnsi="TH Sarabun New" w:cs="TH Sarabun New" w:hint="cs"/>
          <w:sz w:val="32"/>
          <w:szCs w:val="32"/>
          <w:cs/>
        </w:rPr>
        <w:t xml:space="preserve">ฟัง พูด 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>อ่าน</w:t>
      </w:r>
      <w:r w:rsidRPr="008374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0E18">
        <w:rPr>
          <w:rFonts w:ascii="TH Sarabun New" w:hAnsi="TH Sarabun New" w:cs="TH Sarabun New" w:hint="cs"/>
          <w:sz w:val="32"/>
          <w:szCs w:val="32"/>
          <w:cs/>
        </w:rPr>
        <w:t>เขียน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>ไปในตัว คุณครู</w:t>
      </w:r>
      <w:r w:rsidR="00DD6D73" w:rsidRPr="008374F5">
        <w:rPr>
          <w:rFonts w:ascii="TH Sarabun New" w:hAnsi="TH Sarabun New" w:cs="TH Sarabun New"/>
          <w:sz w:val="32"/>
          <w:szCs w:val="32"/>
          <w:cs/>
        </w:rPr>
        <w:t xml:space="preserve"> พยายามหากิจกรรมแข่งขันการประกวดร้องเพลง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>ในงานต่างๆ</w:t>
      </w:r>
      <w:r w:rsidR="00DD6D73" w:rsidRPr="008374F5">
        <w:rPr>
          <w:rFonts w:ascii="TH Sarabun New" w:hAnsi="TH Sarabun New" w:cs="TH Sarabun New"/>
          <w:sz w:val="32"/>
          <w:szCs w:val="32"/>
          <w:cs/>
        </w:rPr>
        <w:t>หรือกิจกรรมที่ได้ใช้ภาษา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>เขมร</w:t>
      </w:r>
      <w:r w:rsidR="00DD6D73" w:rsidRPr="008374F5">
        <w:rPr>
          <w:rFonts w:ascii="TH Sarabun New" w:hAnsi="TH Sarabun New" w:cs="TH Sarabun New"/>
          <w:sz w:val="32"/>
          <w:szCs w:val="32"/>
          <w:cs/>
        </w:rPr>
        <w:t>อยู่เสมอ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>ๆ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 xml:space="preserve"> เพื่อเป็นการสนับสนุนความสามารถ</w:t>
      </w:r>
      <w:r w:rsidR="00DD6D73" w:rsidRPr="008374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>ทำให้ดิฉันได้รับรางวัล</w:t>
      </w:r>
      <w:r w:rsidRPr="008374F5">
        <w:rPr>
          <w:rFonts w:ascii="TH Sarabun New" w:hAnsi="TH Sarabun New" w:cs="TH Sarabun New"/>
          <w:sz w:val="32"/>
          <w:szCs w:val="32"/>
          <w:cs/>
        </w:rPr>
        <w:t xml:space="preserve">การแข่งขันร้องเพลงภาษาเขมรและรางวัลร้องเพลงในกิจกรรมต่างๆ 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 xml:space="preserve"> นอกจากนี้</w:t>
      </w:r>
      <w:r w:rsidR="00DD6D73" w:rsidRPr="008374F5">
        <w:rPr>
          <w:rFonts w:ascii="TH Sarabun New" w:hAnsi="TH Sarabun New" w:cs="TH Sarabun New"/>
          <w:sz w:val="32"/>
          <w:szCs w:val="32"/>
          <w:cs/>
        </w:rPr>
        <w:t>ดิฉันได้นำกระบวนการนี้ไปใช้ในการเรียนทำให้ดิฉันจำค</w:t>
      </w:r>
      <w:r w:rsidR="00A80E18">
        <w:rPr>
          <w:rFonts w:ascii="TH Sarabun New" w:hAnsi="TH Sarabun New" w:cs="TH Sarabun New"/>
          <w:sz w:val="32"/>
          <w:szCs w:val="32"/>
          <w:cs/>
        </w:rPr>
        <w:t xml:space="preserve">ำศัพท์ </w:t>
      </w:r>
      <w:r w:rsidR="00DD6D73" w:rsidRPr="008374F5">
        <w:rPr>
          <w:rFonts w:ascii="TH Sarabun New" w:hAnsi="TH Sarabun New" w:cs="TH Sarabun New"/>
          <w:sz w:val="32"/>
          <w:szCs w:val="32"/>
          <w:cs/>
        </w:rPr>
        <w:t>ได้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>ดียิ่งขึ้น</w:t>
      </w:r>
      <w:r w:rsidR="00DD6D73" w:rsidRPr="008374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>การเรียนรู้ด้วยการร้องเพลงนอกจากทำให</w:t>
      </w:r>
      <w:r w:rsidR="00A80E18">
        <w:rPr>
          <w:rFonts w:ascii="TH Sarabun New" w:hAnsi="TH Sarabun New" w:cs="TH Sarabun New"/>
          <w:sz w:val="32"/>
          <w:szCs w:val="32"/>
          <w:cs/>
        </w:rPr>
        <w:t>้ดิฉันมีสมาธิ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 xml:space="preserve"> มีความสุขในการเรียน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 xml:space="preserve"> ไม่เครียด</w:t>
      </w:r>
      <w:r w:rsidR="00A80E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>ที่สำคัญดิฉันสามารถ</w:t>
      </w:r>
      <w:r w:rsidR="00A80E18">
        <w:rPr>
          <w:rFonts w:ascii="TH Sarabun New" w:hAnsi="TH Sarabun New" w:cs="TH Sarabun New" w:hint="cs"/>
          <w:sz w:val="32"/>
          <w:szCs w:val="32"/>
          <w:cs/>
        </w:rPr>
        <w:t>เรียนรู้ภาษาเขมร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>ได้</w:t>
      </w:r>
      <w:r w:rsidR="00A80E18">
        <w:rPr>
          <w:rFonts w:ascii="TH Sarabun New" w:hAnsi="TH Sarabun New" w:cs="TH Sarabun New" w:hint="cs"/>
          <w:sz w:val="32"/>
          <w:szCs w:val="32"/>
          <w:cs/>
        </w:rPr>
        <w:t>ดียิ่งขึ้น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>และ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>ยังทำให้เพื่อนๆหันมา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>ให้ความสนสำคัญ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>ใน</w:t>
      </w:r>
      <w:r w:rsidR="00A82D90" w:rsidRPr="008374F5">
        <w:rPr>
          <w:rFonts w:ascii="TH Sarabun New" w:hAnsi="TH Sarabun New" w:cs="TH Sarabun New"/>
          <w:sz w:val="32"/>
          <w:szCs w:val="32"/>
          <w:cs/>
        </w:rPr>
        <w:t>ด้าน</w:t>
      </w:r>
      <w:r w:rsidR="001B6CE2" w:rsidRPr="008374F5">
        <w:rPr>
          <w:rFonts w:ascii="TH Sarabun New" w:hAnsi="TH Sarabun New" w:cs="TH Sarabun New"/>
          <w:sz w:val="32"/>
          <w:szCs w:val="32"/>
          <w:cs/>
        </w:rPr>
        <w:t>การร้องเพลง</w:t>
      </w:r>
      <w:r w:rsidRPr="008374F5">
        <w:rPr>
          <w:rFonts w:ascii="TH Sarabun New" w:hAnsi="TH Sarabun New" w:cs="TH Sarabun New"/>
          <w:sz w:val="32"/>
          <w:szCs w:val="32"/>
          <w:cs/>
        </w:rPr>
        <w:t xml:space="preserve"> ชอบเรียนภาษาเขมรและ</w:t>
      </w:r>
      <w:r w:rsidR="00A80E18">
        <w:rPr>
          <w:rFonts w:ascii="TH Sarabun New" w:hAnsi="TH Sarabun New" w:cs="TH Sarabun New"/>
          <w:sz w:val="32"/>
          <w:szCs w:val="32"/>
          <w:cs/>
        </w:rPr>
        <w:t>กล้าแสดงออก</w:t>
      </w:r>
    </w:p>
    <w:p w:rsidR="008B7D4E" w:rsidRPr="008374F5" w:rsidRDefault="00D30930" w:rsidP="00D30930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lang w:eastAsia="zh-CN"/>
        </w:rPr>
      </w:pPr>
      <w:r w:rsidRPr="008374F5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8374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วัตถุประสงค์และเป้าหมายของการดำเนินงาน</w:t>
      </w:r>
    </w:p>
    <w:p w:rsidR="008B7D4E" w:rsidRPr="008374F5" w:rsidRDefault="008B7D4E" w:rsidP="008374F5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เพื่อให้สามารถจำคำศัพท์ภาษาเขมร</w:t>
      </w:r>
      <w:r w:rsidR="005867B8"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</w:t>
      </w:r>
    </w:p>
    <w:p w:rsidR="005867B8" w:rsidRPr="008374F5" w:rsidRDefault="005867B8" w:rsidP="008B7D4E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เพื่อพัฒนาทักษะด้านการฟัง พูด อ่านและเขียนภาษาเขมรในระดับสูงต่อไป</w:t>
      </w:r>
    </w:p>
    <w:p w:rsidR="005867B8" w:rsidRPr="008374F5" w:rsidRDefault="005867B8" w:rsidP="008B7D4E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เพื่อฝึกการ</w:t>
      </w:r>
      <w:r w:rsidR="00A80E1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ขับร้อง</w:t>
      </w: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และใช้ภาษาเขมรได้อย่างถูกต้อง</w:t>
      </w:r>
    </w:p>
    <w:p w:rsidR="005867B8" w:rsidRPr="008374F5" w:rsidRDefault="005867B8" w:rsidP="008B7D4E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เพื่อให้เกิดการพัฒนาและสร้างผลงานให้แก่ตนเอง</w:t>
      </w:r>
    </w:p>
    <w:p w:rsidR="008374F5" w:rsidRDefault="005867B8" w:rsidP="008374F5">
      <w:pPr>
        <w:pStyle w:val="a3"/>
        <w:numPr>
          <w:ilvl w:val="0"/>
          <w:numId w:val="1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เพื่อกระตุ้นให้เพื่อนๆในชั้นเรียนเกิดความสนใจในการเรียนภาษาเขมรมากขึ้น</w:t>
      </w:r>
    </w:p>
    <w:p w:rsidR="00BA59C2" w:rsidRPr="008374F5" w:rsidRDefault="00BA59C2" w:rsidP="00BA59C2">
      <w:pPr>
        <w:pStyle w:val="a3"/>
        <w:spacing w:after="0"/>
        <w:ind w:left="1069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867B8" w:rsidRPr="008374F5" w:rsidRDefault="005867B8" w:rsidP="008374F5">
      <w:pPr>
        <w:spacing w:after="0"/>
        <w:ind w:left="70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ขั้นตอนการดำเนินงาน</w:t>
      </w:r>
    </w:p>
    <w:p w:rsidR="00223374" w:rsidRPr="008374F5" w:rsidRDefault="00223374" w:rsidP="004C598F">
      <w:pPr>
        <w:pStyle w:val="a3"/>
        <w:numPr>
          <w:ilvl w:val="0"/>
          <w:numId w:val="3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</w:t>
      </w:r>
      <w:r w:rsidR="003D39FE"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ำหนดจุดมุ่งหมายเพื่อเตรียมความพร้อม</w:t>
      </w:r>
    </w:p>
    <w:p w:rsidR="005F5E0B" w:rsidRDefault="00F87BDC" w:rsidP="00287A72">
      <w:pPr>
        <w:pStyle w:val="a3"/>
        <w:numPr>
          <w:ilvl w:val="0"/>
          <w:numId w:val="3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กำหนด</w:t>
      </w:r>
      <w:r w:rsidR="0068663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บทเพลง</w:t>
      </w:r>
      <w:r w:rsidR="00AC08C4"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ในการขับร้อง</w:t>
      </w:r>
    </w:p>
    <w:p w:rsidR="0002367B" w:rsidRDefault="0068663E" w:rsidP="00F87BDC">
      <w:pPr>
        <w:pStyle w:val="a3"/>
        <w:numPr>
          <w:ilvl w:val="0"/>
          <w:numId w:val="3"/>
        </w:numPr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>ฝึกซ้อม โดยการดูแล</w:t>
      </w:r>
      <w:r w:rsidR="00F87BDC" w:rsidRPr="00F87BD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ตรวจสอบความถูกต้องจากคุณครูหร</w:t>
      </w:r>
      <w:r w:rsidR="00F87BD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ือผู้ที่มีความรู้ทางด้านภาษาเขม</w:t>
      </w:r>
      <w:r w:rsidR="00F87BD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</w:t>
      </w:r>
    </w:p>
    <w:p w:rsidR="00F87BDC" w:rsidRDefault="00F87BDC" w:rsidP="0068663E">
      <w:pPr>
        <w:pStyle w:val="a3"/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87BDC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นำเสนอผลงานบทเพลงหน้าชั้นเรียนเพื่อถ่ายทอดความรู้ควา</w:t>
      </w:r>
      <w:r w:rsidR="0068663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มสนุกสนานให้แก่เพื่อนในชั้นเรีย</w:t>
      </w:r>
      <w:r w:rsidR="0068663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</w:t>
      </w:r>
    </w:p>
    <w:p w:rsidR="0068663E" w:rsidRPr="0068663E" w:rsidRDefault="0068663E" w:rsidP="0068663E">
      <w:pPr>
        <w:pStyle w:val="a3"/>
        <w:ind w:left="1429"/>
        <w:rPr>
          <w:rFonts w:ascii="TH Sarabun New" w:hAnsi="TH Sarabun New" w:cs="TH Sarabun New" w:hint="cs"/>
          <w:color w:val="000000" w:themeColor="text1"/>
          <w:sz w:val="32"/>
          <w:szCs w:val="32"/>
        </w:rPr>
      </w:pPr>
    </w:p>
    <w:p w:rsidR="004C598F" w:rsidRPr="008374F5" w:rsidRDefault="004C598F" w:rsidP="004C598F">
      <w:pPr>
        <w:pStyle w:val="a3"/>
        <w:spacing w:after="0"/>
        <w:ind w:left="142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</w:t>
      </w:r>
      <w:r w:rsidR="00AC08C4" w:rsidRPr="008374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ลการดำเนินงาน</w:t>
      </w:r>
      <w:r w:rsidRPr="008374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/ประโยชน์</w:t>
      </w:r>
      <w:r w:rsidR="00AC08C4" w:rsidRPr="008374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ที่ได้รับ</w:t>
      </w:r>
    </w:p>
    <w:p w:rsidR="00AC08C4" w:rsidRPr="008374F5" w:rsidRDefault="00AC08C4" w:rsidP="00AC08C4">
      <w:pPr>
        <w:pStyle w:val="a3"/>
        <w:numPr>
          <w:ilvl w:val="0"/>
          <w:numId w:val="4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ดิฉันสามารถ</w:t>
      </w:r>
      <w:r w:rsidR="009A79BD"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เรียนรู้ภาษาเขมรได้อย่างสร้างสรรค์และมีประสิทธิภาพ</w:t>
      </w:r>
    </w:p>
    <w:p w:rsidR="009A79BD" w:rsidRPr="008374F5" w:rsidRDefault="009A79BD" w:rsidP="00AC08C4">
      <w:pPr>
        <w:pStyle w:val="a3"/>
        <w:numPr>
          <w:ilvl w:val="0"/>
          <w:numId w:val="4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ดิฉันเกิดความรู้ ความเข้าใจในบทเรียนภาษาเขมรมากขึ้น</w:t>
      </w:r>
    </w:p>
    <w:p w:rsidR="002D79D5" w:rsidRPr="008374F5" w:rsidRDefault="002D79D5" w:rsidP="00AC08C4">
      <w:pPr>
        <w:pStyle w:val="a3"/>
        <w:numPr>
          <w:ilvl w:val="0"/>
          <w:numId w:val="4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ช่วยให้ความจำดีขึ้น เพราะการจำเนื้อเพล</w:t>
      </w:r>
      <w:r w:rsidR="0089162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 มันเป็นการฝึกหน่วยความจำ</w:t>
      </w:r>
    </w:p>
    <w:p w:rsidR="002D79D5" w:rsidRPr="008374F5" w:rsidRDefault="002D79D5" w:rsidP="00AC08C4">
      <w:pPr>
        <w:pStyle w:val="a3"/>
        <w:numPr>
          <w:ilvl w:val="0"/>
          <w:numId w:val="4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ดิฉันสามารถนำความรู้ คำศัพท์ต่างๆจากบทเพลงไปใช้ในชีวิตประจำวันได้</w:t>
      </w:r>
    </w:p>
    <w:p w:rsidR="009A79BD" w:rsidRPr="008374F5" w:rsidRDefault="009A79BD" w:rsidP="00AC08C4">
      <w:pPr>
        <w:pStyle w:val="a3"/>
        <w:numPr>
          <w:ilvl w:val="0"/>
          <w:numId w:val="4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  <w:lang w:val="ca-ES"/>
        </w:rPr>
        <w:t>ดิฉันรู้จักใช้เวลาว่าง</w:t>
      </w:r>
      <w:r w:rsidR="00484EA8" w:rsidRPr="008374F5">
        <w:rPr>
          <w:rFonts w:ascii="TH Sarabun New" w:hAnsi="TH Sarabun New" w:cs="TH Sarabun New"/>
          <w:color w:val="000000" w:themeColor="text1"/>
          <w:sz w:val="32"/>
          <w:szCs w:val="32"/>
          <w:cs/>
          <w:lang w:val="ca-ES"/>
        </w:rPr>
        <w:t>ให้เกิดประโยชน์</w:t>
      </w: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  <w:lang w:val="ca-ES"/>
        </w:rPr>
        <w:t>และ</w:t>
      </w:r>
      <w:r w:rsidR="00484EA8" w:rsidRPr="008374F5">
        <w:rPr>
          <w:rFonts w:ascii="TH Sarabun New" w:hAnsi="TH Sarabun New" w:cs="TH Sarabun New"/>
          <w:color w:val="000000" w:themeColor="text1"/>
          <w:sz w:val="32"/>
          <w:szCs w:val="32"/>
          <w:cs/>
          <w:lang w:val="ca-ES"/>
        </w:rPr>
        <w:t>ได้</w:t>
      </w: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  <w:lang w:val="ca-ES"/>
        </w:rPr>
        <w:t>ใช้ความรู้</w:t>
      </w:r>
      <w:r w:rsidR="00484EA8" w:rsidRPr="008374F5">
        <w:rPr>
          <w:rFonts w:ascii="TH Sarabun New" w:hAnsi="TH Sarabun New" w:cs="TH Sarabun New"/>
          <w:color w:val="000000" w:themeColor="text1"/>
          <w:sz w:val="32"/>
          <w:szCs w:val="32"/>
          <w:cs/>
          <w:lang w:val="ca-ES"/>
        </w:rPr>
        <w:t>ถ่ายทอดให้กับผู้ที่สนใจ</w:t>
      </w:r>
    </w:p>
    <w:p w:rsidR="00484EA8" w:rsidRDefault="00484EA8" w:rsidP="00AC08C4">
      <w:pPr>
        <w:pStyle w:val="a3"/>
        <w:numPr>
          <w:ilvl w:val="0"/>
          <w:numId w:val="4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ดิฉันภูมิใจที่สามารถเป็นแบบอย่างที่ดีและทำให้เพื่อนๆมีความสุขในการเรียนภาษาเขมร</w:t>
      </w:r>
      <w:r w:rsidR="0089162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มากขึ้น</w:t>
      </w:r>
    </w:p>
    <w:p w:rsidR="00BA59C2" w:rsidRPr="008374F5" w:rsidRDefault="00BA59C2" w:rsidP="00BA59C2">
      <w:pPr>
        <w:pStyle w:val="a3"/>
        <w:spacing w:after="0"/>
        <w:ind w:left="1789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484EA8" w:rsidRPr="008374F5" w:rsidRDefault="00484EA8" w:rsidP="008374F5">
      <w:pPr>
        <w:spacing w:after="0"/>
        <w:ind w:left="142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ปัจจัยความสำเร็จ</w:t>
      </w:r>
    </w:p>
    <w:p w:rsidR="00484EA8" w:rsidRPr="008374F5" w:rsidRDefault="00484EA8" w:rsidP="00484EA8">
      <w:pPr>
        <w:pStyle w:val="a3"/>
        <w:numPr>
          <w:ilvl w:val="0"/>
          <w:numId w:val="5"/>
        </w:num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คุณ</w:t>
      </w:r>
      <w:proofErr w:type="spellStart"/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ครูป</w:t>
      </w:r>
      <w:proofErr w:type="spellEnd"/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วันรัตน์ จำเริญ ครูผู้สอน ช่วยฝึกซ้อมดูแล ให้คำแนะนำและให้ขวัญกำลังใจจนประสบความสำเร็จ</w:t>
      </w:r>
    </w:p>
    <w:p w:rsidR="00484EA8" w:rsidRDefault="00484EA8" w:rsidP="00484EA8">
      <w:pPr>
        <w:pStyle w:val="a3"/>
        <w:numPr>
          <w:ilvl w:val="0"/>
          <w:numId w:val="5"/>
        </w:num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การได้รับการยอมรับ คำชื่นชม </w:t>
      </w:r>
      <w:r w:rsidR="0068663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ทำให้มีกำลังใจในการเรียนและ</w:t>
      </w: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สร้างสรรค์ผลงานต่อไป</w:t>
      </w:r>
    </w:p>
    <w:p w:rsidR="00BA59C2" w:rsidRPr="008374F5" w:rsidRDefault="00BA59C2" w:rsidP="00BA59C2">
      <w:pPr>
        <w:pStyle w:val="a3"/>
        <w:spacing w:after="0"/>
        <w:ind w:left="2149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84EA8" w:rsidRPr="00BA59C2" w:rsidRDefault="00BA59C2" w:rsidP="00BA59C2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A59C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              </w:t>
      </w:r>
      <w:r w:rsidR="00484EA8" w:rsidRPr="00BA59C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บทเรียนที่ได้รับ</w:t>
      </w:r>
    </w:p>
    <w:p w:rsidR="002D79D5" w:rsidRPr="008374F5" w:rsidRDefault="00784160" w:rsidP="002D79D5">
      <w:pPr>
        <w:pStyle w:val="a3"/>
        <w:numPr>
          <w:ilvl w:val="0"/>
          <w:numId w:val="6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ความสำเร็จไม่เคยเกิดขึ้นโดยบังเอิญ ทุกความสำเร็จล้วนเกิดมาจากความพยายาม</w:t>
      </w:r>
    </w:p>
    <w:p w:rsidR="00784160" w:rsidRPr="008374F5" w:rsidRDefault="00784160" w:rsidP="00784160">
      <w:pPr>
        <w:pStyle w:val="a3"/>
        <w:numPr>
          <w:ilvl w:val="0"/>
          <w:numId w:val="6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ทำให้เข้าใจวัฒนธรรมของผู้อื่น</w:t>
      </w:r>
      <w:r w:rsidR="002D79D5"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สร้างความผูกพัน</w:t>
      </w: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เสียงเพลงจะช่วยทำให้เราสามารถเชื่อมต่อความรู้สึกของอีกฝ่ายได้ และทำให้เราสามารถวางตัวได้ถูกเมื่อเจอกับผู้อื่น</w:t>
      </w:r>
    </w:p>
    <w:p w:rsidR="002D79D5" w:rsidRDefault="002D79D5" w:rsidP="00784160">
      <w:pPr>
        <w:pStyle w:val="a3"/>
        <w:numPr>
          <w:ilvl w:val="0"/>
          <w:numId w:val="6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กำลังใจจากทุกๆคน</w:t>
      </w:r>
      <w:r w:rsidR="00D23312"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ที่ทำให้ดิฉันมีกำลังสู้ต่อไปและอยากพัฒนาตัวเองขับเคลื่อนไปสู่ความสำเร็จในอนาคต</w:t>
      </w:r>
    </w:p>
    <w:p w:rsidR="00BA59C2" w:rsidRPr="008374F5" w:rsidRDefault="00BA59C2" w:rsidP="00BA59C2">
      <w:pPr>
        <w:pStyle w:val="a3"/>
        <w:spacing w:after="0"/>
        <w:ind w:left="2149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D23312" w:rsidRPr="00BA59C2" w:rsidRDefault="00BA59C2" w:rsidP="00BA59C2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="00D23312" w:rsidRPr="00BA59C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การเผยแพร่/การได้รับการยอมรับ/รางวัลที่ได้รับ</w:t>
      </w:r>
    </w:p>
    <w:p w:rsidR="00D23312" w:rsidRPr="008374F5" w:rsidRDefault="00D23312" w:rsidP="00D23312">
      <w:pPr>
        <w:pStyle w:val="a3"/>
        <w:numPr>
          <w:ilvl w:val="0"/>
          <w:numId w:val="7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รางวัล</w:t>
      </w:r>
      <w:r w:rsidR="008374F5"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ชนะเลิศ</w:t>
      </w: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การแข่งขันทักษะภาษาเขมรประเภทการ</w:t>
      </w:r>
      <w:r w:rsidR="008374F5"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ประกวดร้องเพลง </w:t>
      </w: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จ.ตราด</w:t>
      </w:r>
    </w:p>
    <w:p w:rsidR="00D23312" w:rsidRPr="008374F5" w:rsidRDefault="008374F5" w:rsidP="00D23312">
      <w:pPr>
        <w:pStyle w:val="a3"/>
        <w:numPr>
          <w:ilvl w:val="0"/>
          <w:numId w:val="7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การนำเสนอผลงานหน้าชั้นเรียนด้วยเสียงเพลงในรายวิชาภาษาเขมร ระดับชั้นมัธยมศึกษาปีที่๔</w:t>
      </w:r>
    </w:p>
    <w:p w:rsidR="008374F5" w:rsidRPr="008374F5" w:rsidRDefault="008374F5" w:rsidP="00D23312">
      <w:pPr>
        <w:pStyle w:val="a3"/>
        <w:numPr>
          <w:ilvl w:val="0"/>
          <w:numId w:val="7"/>
        </w:numPr>
        <w:spacing w:after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374F5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ได้รับเชิญให้ร้องเพลงในโครงการค่ายภาษาเขมรของทุกๆปีและกิจกรรมที่โรงเรียนจัดขึ้น</w:t>
      </w:r>
    </w:p>
    <w:p w:rsidR="00784160" w:rsidRPr="002D79D5" w:rsidRDefault="00784160" w:rsidP="002D79D5">
      <w:pPr>
        <w:spacing w:after="0"/>
        <w:ind w:left="1789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484EA8" w:rsidRPr="00484EA8" w:rsidRDefault="00484EA8" w:rsidP="00484EA8">
      <w:pPr>
        <w:spacing w:after="0"/>
        <w:ind w:left="142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AC08C4" w:rsidRPr="0002367B" w:rsidRDefault="00AC08C4" w:rsidP="004C598F">
      <w:pPr>
        <w:pStyle w:val="a3"/>
        <w:spacing w:after="0"/>
        <w:ind w:left="142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D30930" w:rsidRPr="00866092" w:rsidRDefault="00D30930" w:rsidP="00D30930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</w:pPr>
      <w:bookmarkStart w:id="0" w:name="_GoBack"/>
      <w:bookmarkEnd w:id="0"/>
    </w:p>
    <w:p w:rsidR="00D30930" w:rsidRDefault="00D30930"/>
    <w:p w:rsidR="001B6CE2" w:rsidRDefault="001B6CE2">
      <w:pPr>
        <w:rPr>
          <w:cs/>
        </w:rPr>
      </w:pPr>
    </w:p>
    <w:sectPr w:rsidR="001B6CE2" w:rsidSect="00591958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39E6"/>
    <w:multiLevelType w:val="hybridMultilevel"/>
    <w:tmpl w:val="AB044C04"/>
    <w:lvl w:ilvl="0" w:tplc="64382D48">
      <w:start w:val="1"/>
      <w:numFmt w:val="thaiNumbers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A17DCE"/>
    <w:multiLevelType w:val="hybridMultilevel"/>
    <w:tmpl w:val="11DA4902"/>
    <w:lvl w:ilvl="0" w:tplc="43765910">
      <w:start w:val="1"/>
      <w:numFmt w:val="thaiNumbers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432E7106"/>
    <w:multiLevelType w:val="hybridMultilevel"/>
    <w:tmpl w:val="602E2CD8"/>
    <w:lvl w:ilvl="0" w:tplc="B4107FAC">
      <w:start w:val="1"/>
      <w:numFmt w:val="thaiNumbers"/>
      <w:lvlText w:val="%1."/>
      <w:lvlJc w:val="left"/>
      <w:pPr>
        <w:ind w:left="1069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521C5D"/>
    <w:multiLevelType w:val="hybridMultilevel"/>
    <w:tmpl w:val="37CE5F3A"/>
    <w:lvl w:ilvl="0" w:tplc="A39C4504">
      <w:start w:val="1"/>
      <w:numFmt w:val="thaiNumbers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C71E18"/>
    <w:multiLevelType w:val="hybridMultilevel"/>
    <w:tmpl w:val="317E2292"/>
    <w:lvl w:ilvl="0" w:tplc="C89C9CA6">
      <w:start w:val="1"/>
      <w:numFmt w:val="thaiNumbers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62157C19"/>
    <w:multiLevelType w:val="hybridMultilevel"/>
    <w:tmpl w:val="2AFC7758"/>
    <w:lvl w:ilvl="0" w:tplc="EB64F8D2">
      <w:start w:val="1"/>
      <w:numFmt w:val="thaiNumbers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3140E46"/>
    <w:multiLevelType w:val="hybridMultilevel"/>
    <w:tmpl w:val="65C804F2"/>
    <w:lvl w:ilvl="0" w:tplc="CF7433CC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FA"/>
    <w:rsid w:val="0002367B"/>
    <w:rsid w:val="0005350E"/>
    <w:rsid w:val="0006603B"/>
    <w:rsid w:val="00161B18"/>
    <w:rsid w:val="001B6CE2"/>
    <w:rsid w:val="00223374"/>
    <w:rsid w:val="00287A72"/>
    <w:rsid w:val="002D79D5"/>
    <w:rsid w:val="003D39FE"/>
    <w:rsid w:val="00484EA8"/>
    <w:rsid w:val="004C598F"/>
    <w:rsid w:val="004D0B36"/>
    <w:rsid w:val="005867B8"/>
    <w:rsid w:val="00591958"/>
    <w:rsid w:val="005F5E0B"/>
    <w:rsid w:val="00635AB9"/>
    <w:rsid w:val="0068663E"/>
    <w:rsid w:val="006C06FA"/>
    <w:rsid w:val="00784160"/>
    <w:rsid w:val="008374F5"/>
    <w:rsid w:val="0084433A"/>
    <w:rsid w:val="00891622"/>
    <w:rsid w:val="008B7D4E"/>
    <w:rsid w:val="009A79BD"/>
    <w:rsid w:val="00A80E18"/>
    <w:rsid w:val="00A82D90"/>
    <w:rsid w:val="00AC08C4"/>
    <w:rsid w:val="00BA59C2"/>
    <w:rsid w:val="00D23312"/>
    <w:rsid w:val="00D30930"/>
    <w:rsid w:val="00DD6D73"/>
    <w:rsid w:val="00F26C17"/>
    <w:rsid w:val="00F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63535-05D9-43B4-889A-4F605A0C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4E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kk2530</dc:creator>
  <cp:keywords/>
  <dc:description/>
  <cp:lastModifiedBy>kk2530</cp:lastModifiedBy>
  <cp:revision>6</cp:revision>
  <dcterms:created xsi:type="dcterms:W3CDTF">2019-08-13T03:55:00Z</dcterms:created>
  <dcterms:modified xsi:type="dcterms:W3CDTF">2019-08-14T09:25:00Z</dcterms:modified>
</cp:coreProperties>
</file>