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2A" w:rsidRPr="009F5835" w:rsidRDefault="006F452A" w:rsidP="006F45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9F5835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9F5835">
        <w:rPr>
          <w:rFonts w:ascii="TH SarabunPSK" w:hAnsi="TH SarabunPSK" w:cs="TH SarabunPSK"/>
          <w:b/>
          <w:bCs/>
          <w:sz w:val="24"/>
          <w:szCs w:val="24"/>
        </w:rPr>
        <w:t>“</w:t>
      </w:r>
      <w:r w:rsidR="00943F06">
        <w:rPr>
          <w:rFonts w:ascii="TH SarabunPSK" w:hAnsi="TH SarabunPSK" w:cs="TH SarabunPSK"/>
          <w:b/>
          <w:bCs/>
          <w:sz w:val="24"/>
          <w:szCs w:val="24"/>
        </w:rPr>
        <w:t>One Child One Knowledge :</w:t>
      </w:r>
      <w:r w:rsidR="00943F0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943F06">
        <w:rPr>
          <w:rFonts w:ascii="TH SarabunPSK" w:hAnsi="TH SarabunPSK" w:cs="TH SarabunPSK"/>
          <w:b/>
          <w:bCs/>
          <w:sz w:val="24"/>
          <w:szCs w:val="24"/>
        </w:rPr>
        <w:t>One Child OK</w:t>
      </w:r>
      <w:r w:rsidRPr="009F5835">
        <w:rPr>
          <w:rFonts w:ascii="TH SarabunPSK" w:hAnsi="TH SarabunPSK" w:cs="TH SarabunPSK"/>
          <w:b/>
          <w:bCs/>
          <w:sz w:val="24"/>
          <w:szCs w:val="24"/>
        </w:rPr>
        <w:t>”</w:t>
      </w:r>
    </w:p>
    <w:p w:rsidR="007D6BDD" w:rsidRPr="00F56CE3" w:rsidRDefault="005A4600" w:rsidP="007D6BD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ประเภทผลงาน </w:t>
      </w:r>
      <w:r w:rsidRPr="00F56CE3">
        <w:rPr>
          <w:rFonts w:ascii="TH SarabunPSK" w:hAnsi="TH SarabunPSK" w:cs="TH SarabunPSK" w:hint="cs"/>
          <w:sz w:val="24"/>
          <w:szCs w:val="24"/>
          <w:cs/>
        </w:rPr>
        <w:t>ผลงานประเภท</w:t>
      </w:r>
      <w:r w:rsidR="007D6BDD" w:rsidRPr="00F56CE3">
        <w:rPr>
          <w:rFonts w:ascii="TH SarabunPSK" w:hAnsi="TH SarabunPSK" w:cs="TH SarabunPSK" w:hint="cs"/>
          <w:sz w:val="24"/>
          <w:szCs w:val="24"/>
          <w:cs/>
        </w:rPr>
        <w:t>บุคคล</w:t>
      </w:r>
      <w:r w:rsidR="007D6BDD" w:rsidRPr="00F56CE3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7D6BDD" w:rsidRPr="00F56CE3">
        <w:rPr>
          <w:rFonts w:ascii="TH SarabunPSK" w:hAnsi="TH SarabunPSK" w:cs="TH SarabunPSK"/>
          <w:sz w:val="24"/>
          <w:szCs w:val="24"/>
        </w:rPr>
        <w:t xml:space="preserve">: </w:t>
      </w:r>
      <w:r w:rsidR="007D6BDD" w:rsidRPr="00F56CE3">
        <w:rPr>
          <w:rFonts w:ascii="TH SarabunPSK" w:hAnsi="TH SarabunPSK" w:cs="TH SarabunPSK"/>
          <w:sz w:val="24"/>
          <w:szCs w:val="24"/>
          <w:cs/>
        </w:rPr>
        <w:t xml:space="preserve">นางสาวจินตนา ภูทอนธง นักเรียนชั้นมัธยมศึกษาปีที่ 6/1 โรงเรียนหนองตาคงพิทยาคาร </w:t>
      </w:r>
    </w:p>
    <w:p w:rsidR="006F452A" w:rsidRPr="009F5835" w:rsidRDefault="006F452A" w:rsidP="006F452A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9F5835">
        <w:rPr>
          <w:rFonts w:ascii="TH SarabunPSK" w:hAnsi="TH SarabunPSK" w:cs="TH SarabunPSK"/>
          <w:b/>
          <w:bCs/>
          <w:sz w:val="24"/>
          <w:szCs w:val="24"/>
          <w:cs/>
        </w:rPr>
        <w:t xml:space="preserve">ชื่อผลงาน </w:t>
      </w:r>
      <w:r w:rsidRPr="00F56CE3">
        <w:rPr>
          <w:rFonts w:ascii="TH SarabunPSK" w:hAnsi="TH SarabunPSK" w:cs="TH SarabunPSK"/>
          <w:sz w:val="24"/>
          <w:szCs w:val="24"/>
          <w:cs/>
        </w:rPr>
        <w:t>โครงงานคุณธรรม กระวานเสี่ยงทาย</w:t>
      </w:r>
    </w:p>
    <w:p w:rsidR="006F452A" w:rsidRPr="009F5835" w:rsidRDefault="006F452A" w:rsidP="006F452A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6F452A" w:rsidRPr="009F5835" w:rsidRDefault="006F452A" w:rsidP="00C55DF7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9F5835">
        <w:rPr>
          <w:rFonts w:ascii="TH SarabunPSK" w:hAnsi="TH SarabunPSK" w:cs="TH SarabunPSK"/>
          <w:b/>
          <w:bCs/>
          <w:sz w:val="24"/>
          <w:szCs w:val="24"/>
          <w:cs/>
        </w:rPr>
        <w:t>1. ความสำคัญของผลงาน</w:t>
      </w:r>
      <w:bookmarkStart w:id="0" w:name="_GoBack"/>
      <w:bookmarkEnd w:id="0"/>
    </w:p>
    <w:p w:rsidR="006F452A" w:rsidRPr="009F5835" w:rsidRDefault="006F452A" w:rsidP="006F452A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F5835">
        <w:rPr>
          <w:rFonts w:ascii="TH SarabunPSK" w:hAnsi="TH SarabunPSK" w:cs="TH SarabunPSK"/>
          <w:sz w:val="24"/>
          <w:szCs w:val="24"/>
          <w:cs/>
        </w:rPr>
        <w:tab/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</w:rPr>
        <w:t> 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cs/>
        </w:rPr>
        <w:t>เนื่องจากในอำเภอโป่งน้ำร้อนมีปัญหาผู้สูงอายุและกลุ่มคนที่มีรายได้น้อยจำนวนมาก จึงได้คิดริเริ่มโครงงานคุณธรรม เรื่อง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เศรษฐกิจพอเพียงกับกระวานเสี่ยงทาย </w:t>
      </w:r>
    </w:p>
    <w:p w:rsidR="006F452A" w:rsidRPr="009F5835" w:rsidRDefault="006F452A" w:rsidP="006F452A">
      <w:pPr>
        <w:spacing w:after="0"/>
        <w:ind w:firstLine="720"/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9F5835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cs/>
        </w:rPr>
        <w:t>โดยนำ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shd w:val="clear" w:color="auto" w:fill="FFFFFF"/>
          <w:cs/>
        </w:rPr>
        <w:t>กระวานซึ่งเป็นสมุนไพรท้องถิ่น ปลูกกันโดยมากในพื้นที่อำเภอโป่งน้ำร้อน เป็นที่นิยมนำมาทำเป็นอาหารมากมายทั้งคาวและหวานมาสร้างจุดเด่นให้มีมูลค่า ให้กับประชาชน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shd w:val="clear" w:color="auto" w:fill="FFFFFF"/>
          <w:cs/>
        </w:rPr>
        <w:t>ในพื้นที่อำเภอโป่งน้ำร้อน</w:t>
      </w:r>
      <w:r w:rsidR="009139A5" w:rsidRPr="009F5835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shd w:val="clear" w:color="auto" w:fill="FFFFFF"/>
          <w:cs/>
        </w:rPr>
        <w:t xml:space="preserve"> </w:t>
      </w:r>
      <w:r w:rsidR="009139A5" w:rsidRPr="009F5835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shd w:val="clear" w:color="auto" w:fill="FFFFFF"/>
          <w:cs/>
        </w:rPr>
        <w:t xml:space="preserve">พึ่งตนเองตามแนวปรัชญาของเศรษฐกิจพอเพียง 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shd w:val="clear" w:color="auto" w:fill="FFFFFF"/>
          <w:cs/>
        </w:rPr>
        <w:t>ซึ่งได้รับผลกระทบจากภาวะวิกฤตทางการเงิน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   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shd w:val="clear" w:color="auto" w:fill="FFFFFF"/>
          <w:cs/>
        </w:rPr>
        <w:t xml:space="preserve">เป็นสร้างกระบวนการพัฒนาท้องถิ่นเพื่อสร้างชุมชนให้เข้มแข็งพึ่งพาอาศัยกันและกัน </w:t>
      </w:r>
    </w:p>
    <w:p w:rsidR="006F452A" w:rsidRPr="009F5835" w:rsidRDefault="006F452A" w:rsidP="006F452A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 w:rsidRPr="009F5835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shd w:val="clear" w:color="auto" w:fill="FFFFFF"/>
          <w:cs/>
        </w:rPr>
        <w:t>เพื่อ</w:t>
      </w:r>
      <w:r w:rsidR="009139A5" w:rsidRPr="009F5835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shd w:val="clear" w:color="auto" w:fill="FFFFFF"/>
          <w:cs/>
        </w:rPr>
        <w:t>ให้คนที่มีรายได้น้อยหรือไม่มีอาชีพหลัก ให้มีรายได้เสริมสามารถครองตนเองให้อยู่ได้</w:t>
      </w:r>
      <w:r w:rsidR="009139A5" w:rsidRPr="009F5835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shd w:val="clear" w:color="auto" w:fill="FFFFFF"/>
          <w:cs/>
        </w:rPr>
        <w:t xml:space="preserve"> 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shd w:val="clear" w:color="auto" w:fill="FFFFFF"/>
          <w:cs/>
        </w:rPr>
        <w:t>เพิ่มศักยภาพ</w:t>
      </w:r>
      <w:r w:rsidR="00C55DF7" w:rsidRPr="009F5835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shd w:val="clear" w:color="auto" w:fill="FFFFFF"/>
          <w:cs/>
        </w:rPr>
        <w:t>ให้ประชาชนมีคุณภาพชีวิตที่ดีขึ้น ชุมชนมีความเข้มแข็ง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shd w:val="clear" w:color="auto" w:fill="FFFFFF"/>
          <w:cs/>
        </w:rPr>
        <w:t xml:space="preserve"> มีภูมิคุ้มกันต่อการเปลี่ยนแปลงของเศรษฐกิจ ตลอดจน</w:t>
      </w:r>
      <w:r w:rsidR="00C55DF7" w:rsidRPr="009F5835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bdr w:val="none" w:sz="0" w:space="0" w:color="auto" w:frame="1"/>
          <w:shd w:val="clear" w:color="auto" w:fill="FFFFFF"/>
          <w:cs/>
        </w:rPr>
        <w:t>อันจะเป็นการสร้างความเข้มแข็งของภาคประชาชนให้อยู่อย่างมีประสิทธิภาพและยั่งยืนต่อไป</w:t>
      </w:r>
    </w:p>
    <w:p w:rsidR="006F452A" w:rsidRPr="009F5835" w:rsidRDefault="006F452A" w:rsidP="006F452A">
      <w:pPr>
        <w:spacing w:after="0"/>
        <w:rPr>
          <w:rFonts w:ascii="TH SarabunPSK" w:hAnsi="TH SarabunPSK" w:cs="TH SarabunPSK" w:hint="cs"/>
          <w:sz w:val="24"/>
          <w:szCs w:val="24"/>
          <w:cs/>
        </w:rPr>
      </w:pPr>
      <w:r w:rsidRPr="009F5835">
        <w:rPr>
          <w:rFonts w:ascii="TH SarabunPSK" w:hAnsi="TH SarabunPSK" w:cs="TH SarabunPSK"/>
          <w:b/>
          <w:bCs/>
          <w:sz w:val="24"/>
          <w:szCs w:val="24"/>
          <w:cs/>
        </w:rPr>
        <w:t>2. วัตถุประสงค์</w:t>
      </w:r>
      <w:r w:rsidR="00BD6409" w:rsidRPr="009F5835">
        <w:rPr>
          <w:rFonts w:ascii="TH SarabunPSK" w:hAnsi="TH SarabunPSK" w:cs="TH SarabunPSK"/>
          <w:b/>
          <w:bCs/>
          <w:sz w:val="24"/>
          <w:szCs w:val="24"/>
          <w:cs/>
        </w:rPr>
        <w:t>และเป้าหมายของการดำเนินงาน</w:t>
      </w:r>
    </w:p>
    <w:p w:rsidR="006F452A" w:rsidRPr="009F5835" w:rsidRDefault="006F452A" w:rsidP="00BD6409">
      <w:pPr>
        <w:spacing w:after="0"/>
        <w:rPr>
          <w:rFonts w:ascii="TH SarabunPSK" w:hAnsi="TH SarabunPSK" w:cs="TH SarabunPSK"/>
          <w:sz w:val="24"/>
          <w:szCs w:val="24"/>
        </w:rPr>
      </w:pPr>
      <w:r w:rsidRPr="009F5835">
        <w:rPr>
          <w:rFonts w:ascii="TH SarabunPSK" w:hAnsi="TH SarabunPSK" w:cs="TH SarabunPSK"/>
          <w:sz w:val="24"/>
          <w:szCs w:val="24"/>
        </w:rPr>
        <w:tab/>
      </w:r>
      <w:r w:rsidR="00BD6409" w:rsidRPr="009F5835">
        <w:rPr>
          <w:rFonts w:ascii="TH SarabunPSK" w:hAnsi="TH SarabunPSK" w:cs="TH SarabunPSK"/>
          <w:sz w:val="24"/>
          <w:szCs w:val="24"/>
          <w:cs/>
        </w:rPr>
        <w:t>1</w:t>
      </w:r>
      <w:r w:rsidRPr="009F5835">
        <w:rPr>
          <w:rFonts w:ascii="TH SarabunPSK" w:hAnsi="TH SarabunPSK" w:cs="TH SarabunPSK"/>
          <w:sz w:val="24"/>
          <w:szCs w:val="24"/>
          <w:cs/>
        </w:rPr>
        <w:t>.</w:t>
      </w:r>
      <w:r w:rsidRPr="009F5835">
        <w:rPr>
          <w:rFonts w:ascii="TH SarabunPSK" w:hAnsi="TH SarabunPSK" w:cs="TH SarabunPSK"/>
          <w:sz w:val="24"/>
          <w:szCs w:val="24"/>
        </w:rPr>
        <w:t xml:space="preserve"> 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>เพื่อเพิ่มมูลค่าของสมุนไพรกระวานที่มีอยู่ในท้องถิ่นและชุมชนมาแปรรูปให้เกิดผลิตภัณฑ์ที่เกิดประโยชน์</w:t>
      </w:r>
    </w:p>
    <w:p w:rsidR="006F452A" w:rsidRPr="009F5835" w:rsidRDefault="006F452A" w:rsidP="006F452A">
      <w:pPr>
        <w:spacing w:after="0"/>
        <w:rPr>
          <w:rFonts w:ascii="TH SarabunPSK" w:hAnsi="TH SarabunPSK" w:cs="TH SarabunPSK"/>
          <w:sz w:val="24"/>
          <w:szCs w:val="24"/>
        </w:rPr>
      </w:pPr>
      <w:r w:rsidRPr="009F5835">
        <w:rPr>
          <w:rFonts w:ascii="TH SarabunPSK" w:hAnsi="TH SarabunPSK" w:cs="TH SarabunPSK"/>
          <w:sz w:val="24"/>
          <w:szCs w:val="24"/>
        </w:rPr>
        <w:tab/>
      </w:r>
      <w:r w:rsidR="00BD6409" w:rsidRPr="009F5835">
        <w:rPr>
          <w:rFonts w:ascii="TH SarabunPSK" w:hAnsi="TH SarabunPSK" w:cs="TH SarabunPSK"/>
          <w:sz w:val="24"/>
          <w:szCs w:val="24"/>
          <w:cs/>
        </w:rPr>
        <w:t>2</w:t>
      </w:r>
      <w:r w:rsidRPr="009F5835">
        <w:rPr>
          <w:rFonts w:ascii="TH SarabunPSK" w:hAnsi="TH SarabunPSK" w:cs="TH SarabunPSK"/>
          <w:sz w:val="24"/>
          <w:szCs w:val="24"/>
          <w:cs/>
        </w:rPr>
        <w:t>.</w:t>
      </w:r>
      <w:r w:rsidRPr="009F5835">
        <w:rPr>
          <w:rFonts w:ascii="TH SarabunPSK" w:hAnsi="TH SarabunPSK" w:cs="TH SarabunPSK"/>
          <w:sz w:val="24"/>
          <w:szCs w:val="24"/>
        </w:rPr>
        <w:t xml:space="preserve"> 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>เพื่อให้นักเรียนและประชาชนทั่วไปเห็นคุณค่าของสมุนไพรท้องถิ่น</w:t>
      </w:r>
    </w:p>
    <w:p w:rsidR="006F452A" w:rsidRPr="009F5835" w:rsidRDefault="00BD6409" w:rsidP="006F452A">
      <w:pPr>
        <w:spacing w:after="0"/>
        <w:ind w:left="72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F5835">
        <w:rPr>
          <w:rFonts w:ascii="TH SarabunPSK" w:hAnsi="TH SarabunPSK" w:cs="TH SarabunPSK"/>
          <w:sz w:val="24"/>
          <w:szCs w:val="24"/>
          <w:cs/>
        </w:rPr>
        <w:t>3</w:t>
      </w:r>
      <w:r w:rsidR="006F452A" w:rsidRPr="009F5835">
        <w:rPr>
          <w:rFonts w:ascii="TH SarabunPSK" w:hAnsi="TH SarabunPSK" w:cs="TH SarabunPSK"/>
          <w:sz w:val="24"/>
          <w:szCs w:val="24"/>
          <w:cs/>
        </w:rPr>
        <w:t>.</w:t>
      </w:r>
      <w:r w:rsidR="006F452A" w:rsidRPr="009F5835">
        <w:rPr>
          <w:rFonts w:ascii="TH SarabunPSK" w:hAnsi="TH SarabunPSK" w:cs="TH SarabunPSK"/>
          <w:sz w:val="24"/>
          <w:szCs w:val="24"/>
        </w:rPr>
        <w:t xml:space="preserve"> </w:t>
      </w:r>
      <w:r w:rsidR="006F452A"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>เพื่อให้นักเรียน และประชาชนทั่วไปสามารถพึ่งพาตนเองและดำเนินชีวิตตามหลักปรัชญาของเศรษฐกิจพอเพียงได้</w:t>
      </w:r>
    </w:p>
    <w:p w:rsidR="006F452A" w:rsidRPr="009F5835" w:rsidRDefault="009E3D28" w:rsidP="006F452A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45A383E" wp14:editId="242C9817">
            <wp:simplePos x="0" y="0"/>
            <wp:positionH relativeFrom="column">
              <wp:posOffset>27581</wp:posOffset>
            </wp:positionH>
            <wp:positionV relativeFrom="paragraph">
              <wp:posOffset>148590</wp:posOffset>
            </wp:positionV>
            <wp:extent cx="5138522" cy="1709005"/>
            <wp:effectExtent l="0" t="0" r="5080" b="5715"/>
            <wp:wrapNone/>
            <wp:docPr id="6" name="รูปภาพ 6" descr="C:\Users\HomeUse\Documents\หนองตาคง 2562\Best Practice\ผั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Use\Documents\หนองตาคง 2562\Best Practice\ผัง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522" cy="170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52A" w:rsidRPr="009F5835">
        <w:rPr>
          <w:rFonts w:ascii="TH SarabunPSK" w:hAnsi="TH SarabunPSK" w:cs="TH SarabunPSK"/>
          <w:sz w:val="24"/>
          <w:szCs w:val="24"/>
          <w:cs/>
        </w:rPr>
        <w:t xml:space="preserve">3. </w:t>
      </w:r>
      <w:r w:rsidR="006F452A" w:rsidRPr="009F5835">
        <w:rPr>
          <w:rFonts w:ascii="TH SarabunPSK" w:hAnsi="TH SarabunPSK" w:cs="TH SarabunPSK"/>
          <w:b/>
          <w:bCs/>
          <w:sz w:val="24"/>
          <w:szCs w:val="24"/>
          <w:cs/>
        </w:rPr>
        <w:t>ขั้นตอนการดำเนินงาน</w:t>
      </w:r>
    </w:p>
    <w:p w:rsidR="006F452A" w:rsidRPr="009F5835" w:rsidRDefault="006F452A" w:rsidP="006F452A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6F452A" w:rsidRPr="009F5835" w:rsidRDefault="006F452A" w:rsidP="006F452A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6F452A" w:rsidRPr="009F5835" w:rsidRDefault="006F452A" w:rsidP="006F452A">
      <w:pPr>
        <w:spacing w:after="0"/>
        <w:rPr>
          <w:rFonts w:ascii="TH SarabunPSK" w:hAnsi="TH SarabunPSK" w:cs="TH SarabunPSK"/>
          <w:sz w:val="24"/>
          <w:szCs w:val="24"/>
          <w:cs/>
        </w:rPr>
      </w:pPr>
    </w:p>
    <w:p w:rsidR="00C55DF7" w:rsidRPr="009F5835" w:rsidRDefault="00C55DF7">
      <w:pPr>
        <w:rPr>
          <w:rFonts w:ascii="TH SarabunPSK" w:hAnsi="TH SarabunPSK" w:cs="TH SarabunPSK"/>
          <w:sz w:val="18"/>
          <w:szCs w:val="22"/>
        </w:rPr>
      </w:pPr>
    </w:p>
    <w:p w:rsidR="00C55DF7" w:rsidRPr="009F5835" w:rsidRDefault="00C55DF7">
      <w:pPr>
        <w:rPr>
          <w:rFonts w:ascii="TH SarabunPSK" w:hAnsi="TH SarabunPSK" w:cs="TH SarabunPSK"/>
          <w:sz w:val="18"/>
          <w:szCs w:val="22"/>
        </w:rPr>
      </w:pPr>
    </w:p>
    <w:p w:rsidR="00C55DF7" w:rsidRPr="009F5835" w:rsidRDefault="00C55DF7">
      <w:pPr>
        <w:rPr>
          <w:rFonts w:ascii="TH SarabunPSK" w:hAnsi="TH SarabunPSK" w:cs="TH SarabunPSK"/>
          <w:sz w:val="18"/>
          <w:szCs w:val="22"/>
        </w:rPr>
      </w:pPr>
    </w:p>
    <w:p w:rsidR="00822979" w:rsidRPr="009F5835" w:rsidRDefault="00822979">
      <w:pPr>
        <w:rPr>
          <w:rFonts w:ascii="TH SarabunPSK" w:hAnsi="TH SarabunPSK" w:cs="TH SarabunPSK"/>
          <w:sz w:val="18"/>
          <w:szCs w:val="22"/>
        </w:rPr>
      </w:pPr>
    </w:p>
    <w:p w:rsidR="00C55DF7" w:rsidRPr="009F5835" w:rsidRDefault="00DE658A" w:rsidP="00CE4BEE">
      <w:pPr>
        <w:spacing w:after="0"/>
        <w:rPr>
          <w:rFonts w:ascii="TH SarabunPSK" w:hAnsi="TH SarabunPSK" w:cs="TH SarabunPSK"/>
          <w:sz w:val="24"/>
          <w:szCs w:val="24"/>
        </w:rPr>
      </w:pPr>
      <w:r w:rsidRPr="009F5835">
        <w:rPr>
          <w:rFonts w:ascii="TH SarabunPSK" w:hAnsi="TH SarabunPSK" w:cs="TH SarabunPSK"/>
          <w:b/>
          <w:bCs/>
          <w:sz w:val="24"/>
          <w:szCs w:val="24"/>
          <w:cs/>
        </w:rPr>
        <w:t>4. ผลการดำเนินงาน</w:t>
      </w:r>
      <w:r w:rsidR="00CE4BEE" w:rsidRPr="009F5835">
        <w:rPr>
          <w:rFonts w:ascii="TH SarabunPSK" w:hAnsi="TH SarabunPSK" w:cs="TH SarabunPSK"/>
          <w:b/>
          <w:bCs/>
          <w:sz w:val="24"/>
          <w:szCs w:val="24"/>
          <w:cs/>
        </w:rPr>
        <w:t>/ประโยชน์ที่ได้รับ</w:t>
      </w:r>
    </w:p>
    <w:p w:rsidR="00CE4BEE" w:rsidRPr="009F5835" w:rsidRDefault="00DE658A" w:rsidP="00822979">
      <w:pPr>
        <w:spacing w:after="0"/>
        <w:ind w:right="-166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F5835">
        <w:rPr>
          <w:rFonts w:ascii="TH SarabunPSK" w:hAnsi="TH SarabunPSK" w:cs="TH SarabunPSK"/>
          <w:sz w:val="24"/>
          <w:szCs w:val="24"/>
          <w:cs/>
        </w:rPr>
        <w:tab/>
        <w:t xml:space="preserve">1. 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>นักเรียนและผู้เข้าร่วม</w:t>
      </w:r>
      <w:r w:rsidR="00CE4BEE"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มีความรู้ความเข้าใจ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การสร้างรายได้ </w:t>
      </w:r>
      <w:r w:rsidR="00CE4BEE"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>ด้วย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>การพึ่งพาตนเอง</w:t>
      </w:r>
      <w:r w:rsidR="00186814" w:rsidRPr="009F5835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และความสำคัญของสมุนไพรท้องถิ่น</w:t>
      </w:r>
    </w:p>
    <w:p w:rsidR="00DE658A" w:rsidRPr="009F5835" w:rsidRDefault="00DE658A" w:rsidP="00CE4BEE">
      <w:pPr>
        <w:spacing w:after="0"/>
        <w:rPr>
          <w:rFonts w:ascii="TH SarabunPSK" w:hAnsi="TH SarabunPSK" w:cs="TH SarabunPSK" w:hint="cs"/>
          <w:sz w:val="24"/>
          <w:szCs w:val="24"/>
          <w:cs/>
        </w:rPr>
      </w:pPr>
      <w:r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  <w:t xml:space="preserve">2. </w:t>
      </w:r>
      <w:r w:rsidR="00CE4BEE"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>โรงเรีย</w:t>
      </w:r>
      <w:r w:rsidR="00186814"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>นและชุมชน</w:t>
      </w:r>
      <w:r w:rsidR="00186814" w:rsidRPr="009F5835">
        <w:rPr>
          <w:rFonts w:ascii="TH SarabunPSK" w:hAnsi="TH SarabunPSK" w:cs="TH SarabunPSK" w:hint="cs"/>
          <w:sz w:val="24"/>
          <w:szCs w:val="24"/>
          <w:cs/>
        </w:rPr>
        <w:t>ได้ร่วมกันดำเนินกิจกรรมที่เป็นประโยชน์ต่อการพัฒนาชุมชน</w:t>
      </w:r>
    </w:p>
    <w:p w:rsidR="00DE658A" w:rsidRPr="009F5835" w:rsidRDefault="00DE658A" w:rsidP="00CE4BEE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9F5835">
        <w:rPr>
          <w:rFonts w:ascii="TH SarabunPSK" w:hAnsi="TH SarabunPSK" w:cs="TH SarabunPSK"/>
          <w:sz w:val="24"/>
          <w:szCs w:val="24"/>
        </w:rPr>
        <w:tab/>
        <w:t xml:space="preserve">3. </w:t>
      </w:r>
      <w:r w:rsidR="00CE4BEE"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>ชุมชนเห็นความสำคัญของการพัฒนาชุมชมที่เริ่มต้นจากการพึ่งพาตนเอง นำไปสู่การพัฒนาชุมชนได้อย่างยั่งยืน</w:t>
      </w:r>
    </w:p>
    <w:p w:rsidR="00DE658A" w:rsidRPr="009F5835" w:rsidRDefault="00DE658A" w:rsidP="00DE658A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9F5835">
        <w:rPr>
          <w:rFonts w:ascii="TH SarabunPSK" w:hAnsi="TH SarabunPSK" w:cs="TH SarabunPSK"/>
          <w:b/>
          <w:bCs/>
          <w:sz w:val="24"/>
          <w:szCs w:val="24"/>
          <w:cs/>
        </w:rPr>
        <w:t>5. ปัจจัยความสำเร็จ</w:t>
      </w:r>
    </w:p>
    <w:p w:rsidR="00DE658A" w:rsidRPr="009F5835" w:rsidRDefault="00D276D9" w:rsidP="00E14D49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  <w:r w:rsidRPr="009F5835">
        <w:rPr>
          <w:rFonts w:ascii="TH SarabunPSK" w:hAnsi="TH SarabunPSK" w:cs="TH SarabunPSK" w:hint="cs"/>
          <w:sz w:val="24"/>
          <w:szCs w:val="24"/>
          <w:cs/>
        </w:rPr>
        <w:t>ด้วยเป้าหมาย</w:t>
      </w:r>
      <w:r w:rsidR="00DE658A" w:rsidRPr="009F5835">
        <w:rPr>
          <w:rFonts w:ascii="TH SarabunPSK" w:hAnsi="TH SarabunPSK" w:cs="TH SarabunPSK"/>
          <w:sz w:val="24"/>
          <w:szCs w:val="24"/>
          <w:cs/>
        </w:rPr>
        <w:t>สูงสุดอันจะเกิดกับนักเรียนและประชาชนในท้องถิ่น จึงเป็นแรงผลักดั</w:t>
      </w:r>
      <w:r w:rsidR="00822979" w:rsidRPr="009F5835">
        <w:rPr>
          <w:rFonts w:ascii="TH SarabunPSK" w:hAnsi="TH SarabunPSK" w:cs="TH SarabunPSK"/>
          <w:sz w:val="24"/>
          <w:szCs w:val="24"/>
          <w:cs/>
        </w:rPr>
        <w:t>นให้ผู้มีส่วนเกี่ยวข้องเห็น</w:t>
      </w:r>
      <w:r w:rsidR="00DE658A" w:rsidRPr="009F5835">
        <w:rPr>
          <w:rFonts w:ascii="TH SarabunPSK" w:hAnsi="TH SarabunPSK" w:cs="TH SarabunPSK"/>
          <w:sz w:val="24"/>
          <w:szCs w:val="24"/>
          <w:cs/>
        </w:rPr>
        <w:t xml:space="preserve">ถึงความสำคัญดังกล่าว </w:t>
      </w:r>
      <w:r w:rsidR="00E14D49" w:rsidRPr="009F5835">
        <w:rPr>
          <w:rFonts w:ascii="TH SarabunPSK" w:hAnsi="TH SarabunPSK" w:cs="TH SarabunPSK" w:hint="cs"/>
          <w:sz w:val="24"/>
          <w:szCs w:val="24"/>
          <w:cs/>
        </w:rPr>
        <w:t>และ</w:t>
      </w:r>
      <w:r w:rsidR="00DE658A" w:rsidRPr="009F5835">
        <w:rPr>
          <w:rFonts w:ascii="TH SarabunPSK" w:hAnsi="TH SarabunPSK" w:cs="TH SarabunPSK"/>
          <w:sz w:val="24"/>
          <w:szCs w:val="24"/>
          <w:cs/>
        </w:rPr>
        <w:t>การได้ความร่วมจากวัด บ้าน และโรงเรียน เป็นกลไกการขับเคลื่อนดำเนินงาน</w:t>
      </w:r>
      <w:r w:rsidR="00E14D49" w:rsidRPr="009F5835">
        <w:rPr>
          <w:rFonts w:ascii="TH SarabunPSK" w:hAnsi="TH SarabunPSK" w:cs="TH SarabunPSK" w:hint="cs"/>
          <w:sz w:val="24"/>
          <w:szCs w:val="24"/>
          <w:cs/>
        </w:rPr>
        <w:t>ให้บรรลุ</w:t>
      </w:r>
      <w:r w:rsidR="00DE658A" w:rsidRPr="009F5835">
        <w:rPr>
          <w:rFonts w:ascii="TH SarabunPSK" w:hAnsi="TH SarabunPSK" w:cs="TH SarabunPSK"/>
          <w:sz w:val="24"/>
          <w:szCs w:val="24"/>
          <w:cs/>
        </w:rPr>
        <w:t>ตามวัตถุประสงค์</w:t>
      </w:r>
    </w:p>
    <w:p w:rsidR="00DE658A" w:rsidRPr="009F5835" w:rsidRDefault="00DE658A" w:rsidP="00DE658A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9F5835">
        <w:rPr>
          <w:rFonts w:ascii="TH SarabunPSK" w:hAnsi="TH SarabunPSK" w:cs="TH SarabunPSK"/>
          <w:b/>
          <w:bCs/>
          <w:sz w:val="24"/>
          <w:szCs w:val="24"/>
        </w:rPr>
        <w:t xml:space="preserve">6. </w:t>
      </w:r>
      <w:r w:rsidRPr="009F5835">
        <w:rPr>
          <w:rFonts w:ascii="TH SarabunPSK" w:hAnsi="TH SarabunPSK" w:cs="TH SarabunPSK"/>
          <w:b/>
          <w:bCs/>
          <w:sz w:val="24"/>
          <w:szCs w:val="24"/>
          <w:cs/>
        </w:rPr>
        <w:t>บทเรียนที่ได้รับ</w:t>
      </w:r>
    </w:p>
    <w:p w:rsidR="00DE658A" w:rsidRPr="009F5835" w:rsidRDefault="00DE658A" w:rsidP="00DE658A">
      <w:pPr>
        <w:spacing w:after="0"/>
        <w:rPr>
          <w:rFonts w:ascii="TH SarabunPSK" w:hAnsi="TH SarabunPSK" w:cs="TH SarabunPSK"/>
          <w:sz w:val="24"/>
          <w:szCs w:val="24"/>
          <w:u w:val="single"/>
        </w:rPr>
      </w:pPr>
      <w:r w:rsidRPr="009F5835">
        <w:rPr>
          <w:rFonts w:ascii="TH SarabunPSK" w:hAnsi="TH SarabunPSK" w:cs="TH SarabunPSK"/>
          <w:color w:val="FF0000"/>
          <w:sz w:val="24"/>
          <w:szCs w:val="24"/>
          <w:cs/>
        </w:rPr>
        <w:t xml:space="preserve">    </w:t>
      </w:r>
      <w:r w:rsidRPr="009F5835">
        <w:rPr>
          <w:rFonts w:ascii="TH SarabunPSK" w:hAnsi="TH SarabunPSK" w:cs="TH SarabunPSK"/>
          <w:sz w:val="24"/>
          <w:szCs w:val="24"/>
          <w:u w:val="single"/>
          <w:cs/>
        </w:rPr>
        <w:t xml:space="preserve">6.1 บทเรียนที่ได้รับ </w:t>
      </w:r>
    </w:p>
    <w:p w:rsidR="00DE658A" w:rsidRPr="009F5835" w:rsidRDefault="00DE658A" w:rsidP="00DE658A">
      <w:pPr>
        <w:spacing w:after="0"/>
        <w:rPr>
          <w:rFonts w:ascii="TH SarabunPSK" w:hAnsi="TH SarabunPSK" w:cs="TH SarabunPSK"/>
          <w:sz w:val="24"/>
          <w:szCs w:val="24"/>
        </w:rPr>
      </w:pPr>
      <w:r w:rsidRPr="009F5835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9F5835">
        <w:rPr>
          <w:rFonts w:ascii="TH SarabunPSK" w:hAnsi="TH SarabunPSK" w:cs="TH SarabunPSK"/>
          <w:sz w:val="24"/>
          <w:szCs w:val="24"/>
          <w:cs/>
        </w:rPr>
        <w:tab/>
        <w:t>1. การนำทรัพยากร</w:t>
      </w:r>
      <w:r w:rsidR="008F5873" w:rsidRPr="009F5835">
        <w:rPr>
          <w:rFonts w:ascii="TH SarabunPSK" w:hAnsi="TH SarabunPSK" w:cs="TH SarabunPSK" w:hint="cs"/>
          <w:sz w:val="24"/>
          <w:szCs w:val="24"/>
          <w:cs/>
        </w:rPr>
        <w:t>ที่มีอยู่</w:t>
      </w:r>
      <w:r w:rsidRPr="009F5835">
        <w:rPr>
          <w:rFonts w:ascii="TH SarabunPSK" w:hAnsi="TH SarabunPSK" w:cs="TH SarabunPSK"/>
          <w:sz w:val="24"/>
          <w:szCs w:val="24"/>
          <w:cs/>
        </w:rPr>
        <w:t>ในท้องถิ่น</w:t>
      </w:r>
      <w:r w:rsidR="008F5873" w:rsidRPr="009F5835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B15083" w:rsidRPr="009F5835">
        <w:rPr>
          <w:rFonts w:ascii="TH SarabunPSK" w:hAnsi="TH SarabunPSK" w:cs="TH SarabunPSK" w:hint="cs"/>
          <w:sz w:val="24"/>
          <w:szCs w:val="24"/>
          <w:cs/>
        </w:rPr>
        <w:t>นำ</w:t>
      </w:r>
      <w:r w:rsidRPr="009F5835">
        <w:rPr>
          <w:rFonts w:ascii="TH SarabunPSK" w:hAnsi="TH SarabunPSK" w:cs="TH SarabunPSK"/>
          <w:sz w:val="24"/>
          <w:szCs w:val="24"/>
          <w:cs/>
        </w:rPr>
        <w:t>มาพัฒนาท้อง</w:t>
      </w:r>
      <w:r w:rsidR="008F5873" w:rsidRPr="009F5835">
        <w:rPr>
          <w:rFonts w:ascii="TH SarabunPSK" w:hAnsi="TH SarabunPSK" w:cs="TH SarabunPSK"/>
          <w:sz w:val="24"/>
          <w:szCs w:val="24"/>
          <w:cs/>
        </w:rPr>
        <w:t>ถิ่น</w:t>
      </w:r>
      <w:r w:rsidRPr="009F5835">
        <w:rPr>
          <w:rFonts w:ascii="TH SarabunPSK" w:hAnsi="TH SarabunPSK" w:cs="TH SarabunPSK"/>
          <w:sz w:val="24"/>
          <w:szCs w:val="24"/>
          <w:cs/>
        </w:rPr>
        <w:t xml:space="preserve"> ทำให้ไ</w:t>
      </w:r>
      <w:r w:rsidR="008F5873" w:rsidRPr="009F5835">
        <w:rPr>
          <w:rFonts w:ascii="TH SarabunPSK" w:hAnsi="TH SarabunPSK" w:cs="TH SarabunPSK"/>
          <w:sz w:val="24"/>
          <w:szCs w:val="24"/>
          <w:cs/>
        </w:rPr>
        <w:t>ด้รับความร่วมมือจากภาคส่วนต่างๆ</w:t>
      </w:r>
    </w:p>
    <w:p w:rsidR="00DE658A" w:rsidRPr="009F5835" w:rsidRDefault="00DE658A" w:rsidP="00DE658A">
      <w:pPr>
        <w:spacing w:after="0"/>
        <w:rPr>
          <w:rFonts w:ascii="TH SarabunPSK" w:hAnsi="TH SarabunPSK" w:cs="TH SarabunPSK"/>
          <w:sz w:val="24"/>
          <w:szCs w:val="24"/>
        </w:rPr>
      </w:pPr>
      <w:r w:rsidRPr="009F583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9F5835">
        <w:rPr>
          <w:rFonts w:ascii="TH SarabunPSK" w:hAnsi="TH SarabunPSK" w:cs="TH SarabunPSK"/>
          <w:sz w:val="24"/>
          <w:szCs w:val="24"/>
          <w:cs/>
        </w:rPr>
        <w:tab/>
        <w:t>2. การดำเนินงานต่างๆหากนำคุณธรรม อิทธิบาท 4 ไปใช้ในกระบวนการ ย่อมส่งผลให้ประสบความสำเร็จได้ รวมทั้งการน้อมนำหลักปรัชญาเศรษฐกิจพอเพียงมาดำเนินงานยังส่งผลต่อการบริหารจัดการทรัพยากรได้อย่างมีประสิทธิภาพ</w:t>
      </w:r>
    </w:p>
    <w:p w:rsidR="00DE658A" w:rsidRPr="009F5835" w:rsidRDefault="00DE658A" w:rsidP="00DE658A">
      <w:pPr>
        <w:spacing w:after="0"/>
        <w:rPr>
          <w:rFonts w:ascii="TH SarabunPSK" w:hAnsi="TH SarabunPSK" w:cs="TH SarabunPSK"/>
          <w:sz w:val="24"/>
          <w:szCs w:val="24"/>
          <w:u w:val="single"/>
        </w:rPr>
      </w:pPr>
      <w:r w:rsidRPr="009F5835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Pr="009F5835">
        <w:rPr>
          <w:rFonts w:ascii="TH SarabunPSK" w:hAnsi="TH SarabunPSK" w:cs="TH SarabunPSK"/>
          <w:sz w:val="24"/>
          <w:szCs w:val="24"/>
          <w:u w:val="single"/>
          <w:cs/>
        </w:rPr>
        <w:t>6.2 ปรับปรุงคุณภาพมุ่งพัฒนาต่อไป</w:t>
      </w:r>
    </w:p>
    <w:p w:rsidR="00DE658A" w:rsidRPr="009F5835" w:rsidRDefault="00DE658A" w:rsidP="00DE658A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F5835">
        <w:rPr>
          <w:rFonts w:ascii="TH SarabunPSK" w:hAnsi="TH SarabunPSK" w:cs="TH SarabunPSK"/>
          <w:sz w:val="24"/>
          <w:szCs w:val="24"/>
          <w:cs/>
        </w:rPr>
        <w:tab/>
        <w:t xml:space="preserve">1. 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>จัดอบรมความรู้ ขยายจากระดับชุมชน ไปสู่ระดับอำเภอต่างๆและหน่วยงานอื่นๆให้มากขึ้น</w:t>
      </w:r>
    </w:p>
    <w:p w:rsidR="00DE658A" w:rsidRPr="009F5835" w:rsidRDefault="00DE658A" w:rsidP="00DE658A">
      <w:pPr>
        <w:spacing w:after="0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</w:r>
      <w:r w:rsidRPr="009F5835">
        <w:rPr>
          <w:rFonts w:ascii="TH SarabunPSK" w:hAnsi="TH SarabunPSK" w:cs="TH SarabunPSK"/>
          <w:sz w:val="24"/>
          <w:szCs w:val="24"/>
          <w:cs/>
        </w:rPr>
        <w:t xml:space="preserve">2. 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>จัดการจำหน่ายสินค้าที่ได้จากการแปรรูปสมุนไพร(กระวาน) สู่ร้านค้าในชุมชนต่างๆเพื่อให้เป็นที่รู้จักของคนในพื้นที่</w:t>
      </w:r>
    </w:p>
    <w:p w:rsidR="00DE658A" w:rsidRPr="009F5835" w:rsidRDefault="00DE658A" w:rsidP="00D276D9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ab/>
        <w:t xml:space="preserve">3. การดำเนินโครงการคุณธรรมกับกระวานเสี่ยงทาย  </w:t>
      </w:r>
      <w:r w:rsidR="00B15083" w:rsidRPr="009F5835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เพิ่มช่องทาง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>การประชาสัมพันธ์ เพื่อให้ประชาชนและหน่วยงานต่างๆเห็นคุณค่าของการสร้างชุมชนที่เข้มแข็ง</w:t>
      </w:r>
    </w:p>
    <w:p w:rsidR="00DE658A" w:rsidRPr="009F5835" w:rsidRDefault="00DE658A" w:rsidP="00DE658A">
      <w:pPr>
        <w:spacing w:after="0"/>
        <w:rPr>
          <w:rFonts w:ascii="TH SarabunPSK" w:hAnsi="TH SarabunPSK" w:cs="TH SarabunPSK"/>
          <w:sz w:val="24"/>
          <w:szCs w:val="24"/>
        </w:rPr>
      </w:pPr>
      <w:r w:rsidRPr="009F5835">
        <w:rPr>
          <w:rFonts w:ascii="TH SarabunPSK" w:hAnsi="TH SarabunPSK" w:cs="TH SarabunPSK"/>
          <w:sz w:val="24"/>
          <w:szCs w:val="24"/>
          <w:cs/>
        </w:rPr>
        <w:tab/>
        <w:t xml:space="preserve">4. 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>มีการพัฒนารูปแบบผลิตภัณฑ์และการสร้างรสชาติที่แปลกใหม่ เพิ่มจุดเด่นและมีเอกลักษณ์สอดคล้องกับความนิยมและความต้องการของประชาชนมากขึ้น</w:t>
      </w:r>
    </w:p>
    <w:p w:rsidR="00DE658A" w:rsidRPr="009F5835" w:rsidRDefault="00DE658A" w:rsidP="00DE658A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9F5835">
        <w:rPr>
          <w:rFonts w:ascii="TH SarabunPSK" w:hAnsi="TH SarabunPSK" w:cs="TH SarabunPSK"/>
          <w:b/>
          <w:bCs/>
          <w:sz w:val="24"/>
          <w:szCs w:val="24"/>
          <w:cs/>
        </w:rPr>
        <w:t>7. การเผยแพร่/</w:t>
      </w:r>
      <w:r w:rsidR="009E3D28">
        <w:rPr>
          <w:rFonts w:ascii="TH SarabunPSK" w:hAnsi="TH SarabunPSK" w:cs="TH SarabunPSK" w:hint="cs"/>
          <w:b/>
          <w:bCs/>
          <w:sz w:val="24"/>
          <w:szCs w:val="24"/>
          <w:cs/>
        </w:rPr>
        <w:t>การได้รับการยอมรับ</w:t>
      </w:r>
    </w:p>
    <w:p w:rsidR="00DE658A" w:rsidRPr="000F768E" w:rsidRDefault="00DE658A" w:rsidP="00DE658A">
      <w:pPr>
        <w:spacing w:after="0"/>
        <w:rPr>
          <w:rFonts w:ascii="TH SarabunPSK" w:hAnsi="TH SarabunPSK" w:cs="TH SarabunPSK"/>
          <w:sz w:val="24"/>
          <w:szCs w:val="24"/>
          <w:u w:val="single"/>
        </w:rPr>
      </w:pPr>
      <w:r w:rsidRPr="009F5835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Pr="000F768E">
        <w:rPr>
          <w:rFonts w:ascii="TH SarabunPSK" w:hAnsi="TH SarabunPSK" w:cs="TH SarabunPSK"/>
          <w:sz w:val="24"/>
          <w:szCs w:val="24"/>
          <w:u w:val="single"/>
          <w:cs/>
        </w:rPr>
        <w:t>7.1 การเผยแพร่</w:t>
      </w:r>
    </w:p>
    <w:p w:rsidR="00CB5E5E" w:rsidRPr="009F5835" w:rsidRDefault="00DE658A" w:rsidP="009E3D28">
      <w:pPr>
        <w:spacing w:after="0"/>
        <w:rPr>
          <w:rFonts w:ascii="TH SarabunPSK" w:hAnsi="TH SarabunPSK" w:cs="TH SarabunPSK"/>
          <w:sz w:val="24"/>
          <w:szCs w:val="24"/>
        </w:rPr>
      </w:pPr>
      <w:r w:rsidRPr="009F5835">
        <w:rPr>
          <w:rFonts w:ascii="TH SarabunPSK" w:hAnsi="TH SarabunPSK" w:cs="TH SarabunPSK"/>
          <w:sz w:val="24"/>
          <w:szCs w:val="24"/>
          <w:cs/>
        </w:rPr>
        <w:tab/>
        <w:t xml:space="preserve">- </w:t>
      </w:r>
      <w:r w:rsidR="00D276D9" w:rsidRPr="009F5835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ประชาสัมพันธ์ผ่านทางป้ายนิเทศ </w:t>
      </w:r>
      <w:r w:rsidR="00D276D9"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>แผ่นพับ</w:t>
      </w:r>
      <w:r w:rsidR="00D276D9" w:rsidRPr="009F5835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D276D9"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>เสียงตามสาย</w:t>
      </w:r>
    </w:p>
    <w:p w:rsidR="00DE658A" w:rsidRPr="009F5835" w:rsidRDefault="00DE658A" w:rsidP="00DE658A">
      <w:pPr>
        <w:spacing w:after="0"/>
        <w:ind w:right="-188"/>
        <w:rPr>
          <w:rFonts w:ascii="TH SarabunPSK" w:hAnsi="TH SarabunPSK" w:cs="TH SarabunPSK"/>
          <w:sz w:val="24"/>
          <w:szCs w:val="24"/>
        </w:rPr>
      </w:pPr>
      <w:r w:rsidRPr="009F5835">
        <w:rPr>
          <w:rFonts w:ascii="TH SarabunPSK" w:hAnsi="TH SarabunPSK" w:cs="TH SarabunPSK"/>
          <w:sz w:val="24"/>
          <w:szCs w:val="24"/>
          <w:cs/>
        </w:rPr>
        <w:lastRenderedPageBreak/>
        <w:tab/>
        <w:t xml:space="preserve">- 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ประชาสัมพันธ์วิดีโอผ่านทาง 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lang w:val="en-AU"/>
        </w:rPr>
        <w:t>Youtube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</w:rPr>
        <w:t xml:space="preserve"> </w:t>
      </w:r>
      <w:r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>โดยใช้ชื่อว่า โครงการกระวานเสี่ยงทาย</w:t>
      </w:r>
    </w:p>
    <w:p w:rsidR="00DE658A" w:rsidRPr="009F5835" w:rsidRDefault="009E3D28" w:rsidP="00DE658A">
      <w:pPr>
        <w:spacing w:after="0"/>
        <w:ind w:right="-188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</w:t>
      </w:r>
      <w:r w:rsidR="00DE658A" w:rsidRPr="009F5835">
        <w:rPr>
          <w:rFonts w:ascii="TH SarabunPSK" w:hAnsi="TH SarabunPSK" w:cs="TH SarabunPSK"/>
          <w:sz w:val="24"/>
          <w:szCs w:val="24"/>
          <w:cs/>
        </w:rPr>
        <w:t xml:space="preserve">- </w:t>
      </w:r>
      <w:r w:rsidR="00DE658A"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ประชาสัมพันธ์ทาง </w:t>
      </w:r>
      <w:r w:rsidR="00DE658A" w:rsidRPr="009F5835">
        <w:rPr>
          <w:rFonts w:ascii="TH SarabunPSK" w:hAnsi="TH SarabunPSK" w:cs="TH SarabunPSK"/>
          <w:color w:val="000000" w:themeColor="text1"/>
          <w:sz w:val="24"/>
          <w:szCs w:val="24"/>
        </w:rPr>
        <w:t xml:space="preserve">Facebook </w:t>
      </w:r>
      <w:r w:rsidR="00DE658A" w:rsidRPr="009F5835">
        <w:rPr>
          <w:rFonts w:ascii="TH SarabunPSK" w:hAnsi="TH SarabunPSK" w:cs="TH SarabunPSK"/>
          <w:color w:val="000000" w:themeColor="text1"/>
          <w:sz w:val="24"/>
          <w:szCs w:val="24"/>
          <w:cs/>
        </w:rPr>
        <w:t>ผ่านเพจของโรงเรียนหนองตาคงพิทยาคาร โดยใช้ชื่อเพจว่า โครงการกระวานเสี่ยง</w:t>
      </w:r>
      <w:r w:rsidR="00DE658A" w:rsidRPr="009F5835">
        <w:rPr>
          <w:rFonts w:ascii="TH SarabunPSK" w:hAnsi="TH SarabunPSK" w:cs="TH SarabunPSK"/>
          <w:color w:val="000000" w:themeColor="text1"/>
          <w:sz w:val="24"/>
          <w:szCs w:val="24"/>
          <w:cs/>
          <w:lang w:eastAsia="zh-CN"/>
        </w:rPr>
        <w:t>ทาย</w:t>
      </w:r>
    </w:p>
    <w:p w:rsidR="00DE658A" w:rsidRPr="000F768E" w:rsidRDefault="00DE658A" w:rsidP="009E3D28">
      <w:pPr>
        <w:spacing w:after="0"/>
        <w:ind w:right="-188"/>
        <w:rPr>
          <w:rFonts w:ascii="TH SarabunPSK" w:hAnsi="TH SarabunPSK" w:cs="TH SarabunPSK"/>
          <w:sz w:val="24"/>
          <w:szCs w:val="24"/>
        </w:rPr>
      </w:pPr>
      <w:r w:rsidRPr="000F768E">
        <w:rPr>
          <w:rFonts w:ascii="TH SarabunPSK" w:hAnsi="TH SarabunPSK" w:cs="TH SarabunPSK"/>
          <w:sz w:val="24"/>
          <w:szCs w:val="24"/>
          <w:cs/>
        </w:rPr>
        <w:tab/>
        <w:t>- ประชาสัมพันธ์ผ่านทางผู้ใหญ่บ้านในตำบลหนองตาคง โดยมีการบอกกล่าวแก่ลูกบ้าน ในการประชุมงานหมู่บ้าน</w:t>
      </w:r>
    </w:p>
    <w:p w:rsidR="00DE658A" w:rsidRPr="000F768E" w:rsidRDefault="00DE658A" w:rsidP="00DE658A">
      <w:pPr>
        <w:spacing w:after="0"/>
        <w:ind w:right="-188"/>
        <w:rPr>
          <w:rFonts w:ascii="TH SarabunPSK" w:hAnsi="TH SarabunPSK" w:cs="TH SarabunPSK"/>
          <w:sz w:val="24"/>
          <w:szCs w:val="24"/>
          <w:u w:val="single"/>
        </w:rPr>
      </w:pPr>
      <w:r w:rsidRPr="000F768E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Pr="000F768E">
        <w:rPr>
          <w:rFonts w:ascii="TH SarabunPSK" w:hAnsi="TH SarabunPSK" w:cs="TH SarabunPSK"/>
          <w:sz w:val="24"/>
          <w:szCs w:val="24"/>
          <w:u w:val="single"/>
          <w:cs/>
        </w:rPr>
        <w:t>7.2 รางวัลที่ได้รับ</w:t>
      </w:r>
    </w:p>
    <w:p w:rsidR="00DE658A" w:rsidRPr="000F768E" w:rsidRDefault="00DE658A" w:rsidP="00DE658A">
      <w:pPr>
        <w:spacing w:after="0"/>
        <w:ind w:right="-188"/>
        <w:rPr>
          <w:rFonts w:ascii="TH SarabunPSK" w:hAnsi="TH SarabunPSK" w:cs="TH SarabunPSK"/>
          <w:sz w:val="24"/>
          <w:szCs w:val="24"/>
        </w:rPr>
      </w:pPr>
      <w:r w:rsidRPr="000F768E">
        <w:rPr>
          <w:rFonts w:ascii="TH SarabunPSK" w:hAnsi="TH SarabunPSK" w:cs="TH SarabunPSK"/>
          <w:sz w:val="24"/>
          <w:szCs w:val="24"/>
          <w:cs/>
        </w:rPr>
        <w:tab/>
      </w:r>
      <w:r w:rsidR="000F768E" w:rsidRPr="000F768E">
        <w:rPr>
          <w:rFonts w:ascii="TH SarabunPSK" w:hAnsi="TH SarabunPSK" w:cs="TH SarabunPSK" w:hint="cs"/>
          <w:sz w:val="24"/>
          <w:szCs w:val="24"/>
          <w:cs/>
        </w:rPr>
        <w:t>-</w:t>
      </w:r>
      <w:r w:rsidRPr="000F768E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F768E" w:rsidRPr="000F768E">
        <w:rPr>
          <w:rFonts w:ascii="TH SarabunPSK" w:hAnsi="TH SarabunPSK" w:cs="TH SarabunPSK" w:hint="cs"/>
          <w:sz w:val="24"/>
          <w:szCs w:val="24"/>
          <w:cs/>
        </w:rPr>
        <w:t>รางวัลชนะเลิศเหรียญทอง ระดับสำนักงานเขตพื้นที่การศึกษามัธยมศึกษา เขต 17 งานศิลปหัตถกรรมนักเรียนครั้งที่ 68</w:t>
      </w:r>
    </w:p>
    <w:p w:rsidR="000F768E" w:rsidRPr="000F768E" w:rsidRDefault="000F768E" w:rsidP="00DE658A">
      <w:pPr>
        <w:spacing w:after="0"/>
        <w:ind w:right="-188"/>
        <w:rPr>
          <w:rFonts w:ascii="TH SarabunPSK" w:hAnsi="TH SarabunPSK" w:cs="TH SarabunPSK" w:hint="cs"/>
          <w:sz w:val="24"/>
          <w:szCs w:val="24"/>
          <w:cs/>
        </w:rPr>
      </w:pPr>
      <w:r w:rsidRPr="000F768E">
        <w:rPr>
          <w:rFonts w:ascii="TH SarabunPSK" w:hAnsi="TH SarabunPSK" w:cs="TH SarabunPSK"/>
          <w:sz w:val="24"/>
          <w:szCs w:val="24"/>
          <w:cs/>
        </w:rPr>
        <w:tab/>
      </w:r>
      <w:r w:rsidRPr="000F768E">
        <w:rPr>
          <w:rFonts w:ascii="TH SarabunPSK" w:hAnsi="TH SarabunPSK" w:cs="TH SarabunPSK" w:hint="cs"/>
          <w:sz w:val="24"/>
          <w:szCs w:val="24"/>
          <w:cs/>
        </w:rPr>
        <w:t xml:space="preserve">- </w:t>
      </w:r>
      <w:r w:rsidRPr="000F768E">
        <w:rPr>
          <w:rFonts w:ascii="TH SarabunPSK" w:hAnsi="TH SarabunPSK" w:cs="TH SarabunPSK" w:hint="cs"/>
          <w:sz w:val="24"/>
          <w:szCs w:val="24"/>
          <w:cs/>
        </w:rPr>
        <w:t>รางวัล</w:t>
      </w:r>
      <w:r w:rsidRPr="000F768E">
        <w:rPr>
          <w:rFonts w:ascii="TH SarabunPSK" w:hAnsi="TH SarabunPSK" w:cs="TH SarabunPSK" w:hint="cs"/>
          <w:sz w:val="24"/>
          <w:szCs w:val="24"/>
          <w:cs/>
        </w:rPr>
        <w:t xml:space="preserve">เหรียญเงิน </w:t>
      </w:r>
      <w:r w:rsidRPr="000F768E">
        <w:rPr>
          <w:rFonts w:ascii="TH SarabunPSK" w:hAnsi="TH SarabunPSK" w:cs="TH SarabunPSK" w:hint="cs"/>
          <w:sz w:val="24"/>
          <w:szCs w:val="24"/>
          <w:cs/>
        </w:rPr>
        <w:t>ระดับ</w:t>
      </w:r>
      <w:r w:rsidRPr="000F768E">
        <w:rPr>
          <w:rFonts w:ascii="TH SarabunPSK" w:hAnsi="TH SarabunPSK" w:cs="TH SarabunPSK" w:hint="cs"/>
          <w:sz w:val="24"/>
          <w:szCs w:val="24"/>
          <w:cs/>
        </w:rPr>
        <w:t>ภาค</w:t>
      </w:r>
      <w:r w:rsidRPr="000F768E">
        <w:rPr>
          <w:rFonts w:ascii="TH SarabunPSK" w:hAnsi="TH SarabunPSK" w:cs="TH SarabunPSK" w:hint="cs"/>
          <w:sz w:val="24"/>
          <w:szCs w:val="24"/>
          <w:cs/>
        </w:rPr>
        <w:t xml:space="preserve"> งานศิลปหัตถกรรมนักเรียนครั้งที่ 68</w:t>
      </w:r>
    </w:p>
    <w:p w:rsidR="003641D6" w:rsidRPr="009F5835" w:rsidRDefault="00D952F3" w:rsidP="00DE658A">
      <w:pPr>
        <w:rPr>
          <w:rFonts w:ascii="TH SarabunPSK" w:hAnsi="TH SarabunPSK" w:cs="TH SarabunPSK"/>
          <w:sz w:val="18"/>
          <w:szCs w:val="22"/>
          <w:cs/>
        </w:rPr>
      </w:pPr>
      <w:r>
        <w:rPr>
          <w:rFonts w:ascii="TH SarabunPSK" w:hAnsi="TH SarabunPSK" w:cs="TH SarabunPSK"/>
          <w:b/>
          <w:bCs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638355</wp:posOffset>
            </wp:positionH>
            <wp:positionV relativeFrom="paragraph">
              <wp:posOffset>139125</wp:posOffset>
            </wp:positionV>
            <wp:extent cx="1496864" cy="2009775"/>
            <wp:effectExtent l="0" t="0" r="8255" b="0"/>
            <wp:wrapNone/>
            <wp:docPr id="12" name="รูปภาพ 12" descr="C:\Users\HomeUse\Downloads\68818731_1094118767449877_61130179286705111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Use\Downloads\68818731_1094118767449877_611301792867051110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562" cy="20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661" w:rsidRPr="00962E00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728F5968" wp14:editId="0065E7D7">
            <wp:simplePos x="0" y="0"/>
            <wp:positionH relativeFrom="column">
              <wp:posOffset>2881091</wp:posOffset>
            </wp:positionH>
            <wp:positionV relativeFrom="paragraph">
              <wp:posOffset>138669</wp:posOffset>
            </wp:positionV>
            <wp:extent cx="3016843" cy="2009955"/>
            <wp:effectExtent l="152400" t="152400" r="355600" b="352425"/>
            <wp:wrapNone/>
            <wp:docPr id="64" name="รูปภาพ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G_36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843" cy="2009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41D6" w:rsidRPr="009F5835" w:rsidSect="006F4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2A"/>
    <w:rsid w:val="00001EDE"/>
    <w:rsid w:val="00003D6A"/>
    <w:rsid w:val="00007575"/>
    <w:rsid w:val="00013BD3"/>
    <w:rsid w:val="00014E13"/>
    <w:rsid w:val="00020182"/>
    <w:rsid w:val="00021FEE"/>
    <w:rsid w:val="00025CA7"/>
    <w:rsid w:val="00031C40"/>
    <w:rsid w:val="000331FC"/>
    <w:rsid w:val="0003404E"/>
    <w:rsid w:val="00036AD8"/>
    <w:rsid w:val="00037B6D"/>
    <w:rsid w:val="000413CC"/>
    <w:rsid w:val="0004150F"/>
    <w:rsid w:val="00041AD9"/>
    <w:rsid w:val="00044175"/>
    <w:rsid w:val="000620AA"/>
    <w:rsid w:val="00064F19"/>
    <w:rsid w:val="0006635E"/>
    <w:rsid w:val="00084777"/>
    <w:rsid w:val="000917A7"/>
    <w:rsid w:val="000A0C90"/>
    <w:rsid w:val="000A3818"/>
    <w:rsid w:val="000A51C9"/>
    <w:rsid w:val="000A5D0C"/>
    <w:rsid w:val="000B2DA4"/>
    <w:rsid w:val="000B741E"/>
    <w:rsid w:val="000C0544"/>
    <w:rsid w:val="000C0BC1"/>
    <w:rsid w:val="000C3DED"/>
    <w:rsid w:val="000D0F57"/>
    <w:rsid w:val="000D410D"/>
    <w:rsid w:val="000D7E8F"/>
    <w:rsid w:val="000E3D0A"/>
    <w:rsid w:val="000E5095"/>
    <w:rsid w:val="000F768E"/>
    <w:rsid w:val="0010454F"/>
    <w:rsid w:val="00104CA3"/>
    <w:rsid w:val="0010726E"/>
    <w:rsid w:val="00122A83"/>
    <w:rsid w:val="00125476"/>
    <w:rsid w:val="001305F0"/>
    <w:rsid w:val="001309B8"/>
    <w:rsid w:val="00133F0B"/>
    <w:rsid w:val="00135736"/>
    <w:rsid w:val="00136308"/>
    <w:rsid w:val="00143B40"/>
    <w:rsid w:val="00165366"/>
    <w:rsid w:val="00170758"/>
    <w:rsid w:val="001741D4"/>
    <w:rsid w:val="00175BF0"/>
    <w:rsid w:val="0018645F"/>
    <w:rsid w:val="00186814"/>
    <w:rsid w:val="001879BC"/>
    <w:rsid w:val="0019075F"/>
    <w:rsid w:val="00194F31"/>
    <w:rsid w:val="00195C01"/>
    <w:rsid w:val="001A4386"/>
    <w:rsid w:val="001B27D8"/>
    <w:rsid w:val="001D0E63"/>
    <w:rsid w:val="001D3C49"/>
    <w:rsid w:val="001D3E89"/>
    <w:rsid w:val="001D429A"/>
    <w:rsid w:val="001D4417"/>
    <w:rsid w:val="001D4FED"/>
    <w:rsid w:val="001D6457"/>
    <w:rsid w:val="001E09AF"/>
    <w:rsid w:val="001E68F1"/>
    <w:rsid w:val="001E7C74"/>
    <w:rsid w:val="002033BA"/>
    <w:rsid w:val="00222FB1"/>
    <w:rsid w:val="00224453"/>
    <w:rsid w:val="0022515F"/>
    <w:rsid w:val="00232766"/>
    <w:rsid w:val="00253BD9"/>
    <w:rsid w:val="00266594"/>
    <w:rsid w:val="002710DF"/>
    <w:rsid w:val="00273C51"/>
    <w:rsid w:val="002808BC"/>
    <w:rsid w:val="00280E86"/>
    <w:rsid w:val="00294DDA"/>
    <w:rsid w:val="002A0AFD"/>
    <w:rsid w:val="002A73AB"/>
    <w:rsid w:val="002B3A13"/>
    <w:rsid w:val="002B6164"/>
    <w:rsid w:val="002C7037"/>
    <w:rsid w:val="002D2832"/>
    <w:rsid w:val="002D3B1D"/>
    <w:rsid w:val="002D45A7"/>
    <w:rsid w:val="002D7C83"/>
    <w:rsid w:val="002E2922"/>
    <w:rsid w:val="002E2A14"/>
    <w:rsid w:val="002E2A5D"/>
    <w:rsid w:val="002E39AB"/>
    <w:rsid w:val="002F134A"/>
    <w:rsid w:val="002F495E"/>
    <w:rsid w:val="002F6D2E"/>
    <w:rsid w:val="00300D35"/>
    <w:rsid w:val="003072DB"/>
    <w:rsid w:val="00316F32"/>
    <w:rsid w:val="003174BD"/>
    <w:rsid w:val="00320A08"/>
    <w:rsid w:val="003219F4"/>
    <w:rsid w:val="00323292"/>
    <w:rsid w:val="00327829"/>
    <w:rsid w:val="00327D0C"/>
    <w:rsid w:val="003310FA"/>
    <w:rsid w:val="00331E04"/>
    <w:rsid w:val="003412A1"/>
    <w:rsid w:val="00345E25"/>
    <w:rsid w:val="00351523"/>
    <w:rsid w:val="00351954"/>
    <w:rsid w:val="00352295"/>
    <w:rsid w:val="00355859"/>
    <w:rsid w:val="00362A14"/>
    <w:rsid w:val="003641D6"/>
    <w:rsid w:val="0036452E"/>
    <w:rsid w:val="0036508C"/>
    <w:rsid w:val="003727F3"/>
    <w:rsid w:val="003758C2"/>
    <w:rsid w:val="003826E8"/>
    <w:rsid w:val="00384012"/>
    <w:rsid w:val="00384A30"/>
    <w:rsid w:val="003863E0"/>
    <w:rsid w:val="0039484A"/>
    <w:rsid w:val="0039585A"/>
    <w:rsid w:val="003A3B3E"/>
    <w:rsid w:val="003A6BDD"/>
    <w:rsid w:val="003A7894"/>
    <w:rsid w:val="003B006F"/>
    <w:rsid w:val="003B00AD"/>
    <w:rsid w:val="003B1BE2"/>
    <w:rsid w:val="003B31DE"/>
    <w:rsid w:val="003B3724"/>
    <w:rsid w:val="003C1E0A"/>
    <w:rsid w:val="003C5272"/>
    <w:rsid w:val="003D141F"/>
    <w:rsid w:val="003D2415"/>
    <w:rsid w:val="003D361E"/>
    <w:rsid w:val="003D7D4E"/>
    <w:rsid w:val="003E5C99"/>
    <w:rsid w:val="003E64F4"/>
    <w:rsid w:val="003E6706"/>
    <w:rsid w:val="003F17EE"/>
    <w:rsid w:val="003F2172"/>
    <w:rsid w:val="003F4342"/>
    <w:rsid w:val="003F7309"/>
    <w:rsid w:val="00405A66"/>
    <w:rsid w:val="00411A4C"/>
    <w:rsid w:val="00412FCC"/>
    <w:rsid w:val="004160BE"/>
    <w:rsid w:val="0041722C"/>
    <w:rsid w:val="00417FA1"/>
    <w:rsid w:val="00421761"/>
    <w:rsid w:val="00430315"/>
    <w:rsid w:val="0044269E"/>
    <w:rsid w:val="004461EE"/>
    <w:rsid w:val="0045050D"/>
    <w:rsid w:val="00450675"/>
    <w:rsid w:val="004512E6"/>
    <w:rsid w:val="0045187B"/>
    <w:rsid w:val="00462005"/>
    <w:rsid w:val="00465FFC"/>
    <w:rsid w:val="00475AB6"/>
    <w:rsid w:val="00476DDA"/>
    <w:rsid w:val="00481072"/>
    <w:rsid w:val="00494EC8"/>
    <w:rsid w:val="004A0733"/>
    <w:rsid w:val="004A27D2"/>
    <w:rsid w:val="004A3ED7"/>
    <w:rsid w:val="004A45B3"/>
    <w:rsid w:val="004A4955"/>
    <w:rsid w:val="004C1B9B"/>
    <w:rsid w:val="004C2AD2"/>
    <w:rsid w:val="004D5872"/>
    <w:rsid w:val="004D6EBA"/>
    <w:rsid w:val="004E02E4"/>
    <w:rsid w:val="004E241E"/>
    <w:rsid w:val="004E36F4"/>
    <w:rsid w:val="004E4644"/>
    <w:rsid w:val="004E7E06"/>
    <w:rsid w:val="00500FD1"/>
    <w:rsid w:val="00504362"/>
    <w:rsid w:val="00506CA7"/>
    <w:rsid w:val="00514428"/>
    <w:rsid w:val="00516BF3"/>
    <w:rsid w:val="005269FD"/>
    <w:rsid w:val="00534412"/>
    <w:rsid w:val="005348CB"/>
    <w:rsid w:val="00541B45"/>
    <w:rsid w:val="00554B7F"/>
    <w:rsid w:val="0056107A"/>
    <w:rsid w:val="005705C5"/>
    <w:rsid w:val="00570C71"/>
    <w:rsid w:val="00577966"/>
    <w:rsid w:val="005813A5"/>
    <w:rsid w:val="00590B74"/>
    <w:rsid w:val="0059274C"/>
    <w:rsid w:val="005947CF"/>
    <w:rsid w:val="005A20AF"/>
    <w:rsid w:val="005A4600"/>
    <w:rsid w:val="005A68A7"/>
    <w:rsid w:val="005A6928"/>
    <w:rsid w:val="005C4E83"/>
    <w:rsid w:val="005C7C33"/>
    <w:rsid w:val="005D2BEC"/>
    <w:rsid w:val="005E3125"/>
    <w:rsid w:val="005E38B7"/>
    <w:rsid w:val="005E5239"/>
    <w:rsid w:val="005F1143"/>
    <w:rsid w:val="005F1565"/>
    <w:rsid w:val="005F2AE0"/>
    <w:rsid w:val="005F375C"/>
    <w:rsid w:val="005F40CC"/>
    <w:rsid w:val="0060399D"/>
    <w:rsid w:val="00605DF0"/>
    <w:rsid w:val="00610F32"/>
    <w:rsid w:val="00627EFD"/>
    <w:rsid w:val="00631C7D"/>
    <w:rsid w:val="00631F08"/>
    <w:rsid w:val="00636136"/>
    <w:rsid w:val="00652ECB"/>
    <w:rsid w:val="00654D39"/>
    <w:rsid w:val="00674EDA"/>
    <w:rsid w:val="006767DD"/>
    <w:rsid w:val="00681C58"/>
    <w:rsid w:val="006866DF"/>
    <w:rsid w:val="0069253B"/>
    <w:rsid w:val="00692823"/>
    <w:rsid w:val="0069417F"/>
    <w:rsid w:val="00694BCF"/>
    <w:rsid w:val="006A03BF"/>
    <w:rsid w:val="006A06BE"/>
    <w:rsid w:val="006A415E"/>
    <w:rsid w:val="006A457E"/>
    <w:rsid w:val="006A4EF7"/>
    <w:rsid w:val="006A63D8"/>
    <w:rsid w:val="006B097F"/>
    <w:rsid w:val="006C0ED1"/>
    <w:rsid w:val="006C423A"/>
    <w:rsid w:val="006D444D"/>
    <w:rsid w:val="006E76E5"/>
    <w:rsid w:val="006F1279"/>
    <w:rsid w:val="006F4156"/>
    <w:rsid w:val="006F452A"/>
    <w:rsid w:val="006F7770"/>
    <w:rsid w:val="007022AC"/>
    <w:rsid w:val="00710A49"/>
    <w:rsid w:val="007149D0"/>
    <w:rsid w:val="00714F44"/>
    <w:rsid w:val="00714F73"/>
    <w:rsid w:val="0072021B"/>
    <w:rsid w:val="0072264F"/>
    <w:rsid w:val="00724855"/>
    <w:rsid w:val="0072634F"/>
    <w:rsid w:val="00733FF6"/>
    <w:rsid w:val="00735501"/>
    <w:rsid w:val="00736360"/>
    <w:rsid w:val="00741F13"/>
    <w:rsid w:val="00743A3C"/>
    <w:rsid w:val="00745645"/>
    <w:rsid w:val="00745EE0"/>
    <w:rsid w:val="00747B80"/>
    <w:rsid w:val="00750426"/>
    <w:rsid w:val="00751FA3"/>
    <w:rsid w:val="00752B1E"/>
    <w:rsid w:val="007546B2"/>
    <w:rsid w:val="007549DF"/>
    <w:rsid w:val="007628E9"/>
    <w:rsid w:val="007829B8"/>
    <w:rsid w:val="00794C73"/>
    <w:rsid w:val="007A1275"/>
    <w:rsid w:val="007B0FB7"/>
    <w:rsid w:val="007B2B66"/>
    <w:rsid w:val="007B4EF7"/>
    <w:rsid w:val="007C2CA4"/>
    <w:rsid w:val="007C44F3"/>
    <w:rsid w:val="007D0EA7"/>
    <w:rsid w:val="007D2063"/>
    <w:rsid w:val="007D2968"/>
    <w:rsid w:val="007D6BDD"/>
    <w:rsid w:val="007E125A"/>
    <w:rsid w:val="007E2062"/>
    <w:rsid w:val="007E7B04"/>
    <w:rsid w:val="00800BA3"/>
    <w:rsid w:val="00804228"/>
    <w:rsid w:val="00814A69"/>
    <w:rsid w:val="0082245F"/>
    <w:rsid w:val="008224B6"/>
    <w:rsid w:val="00822979"/>
    <w:rsid w:val="008364AE"/>
    <w:rsid w:val="008375DF"/>
    <w:rsid w:val="00842960"/>
    <w:rsid w:val="008508C6"/>
    <w:rsid w:val="00855772"/>
    <w:rsid w:val="00856670"/>
    <w:rsid w:val="0086030E"/>
    <w:rsid w:val="00862DCC"/>
    <w:rsid w:val="008640C6"/>
    <w:rsid w:val="008659C6"/>
    <w:rsid w:val="0086767E"/>
    <w:rsid w:val="0087508D"/>
    <w:rsid w:val="00875AB5"/>
    <w:rsid w:val="00877352"/>
    <w:rsid w:val="008808D5"/>
    <w:rsid w:val="00882A8E"/>
    <w:rsid w:val="00890219"/>
    <w:rsid w:val="00890392"/>
    <w:rsid w:val="00891CE9"/>
    <w:rsid w:val="00893EA4"/>
    <w:rsid w:val="00895F8C"/>
    <w:rsid w:val="008A0723"/>
    <w:rsid w:val="008A5E0F"/>
    <w:rsid w:val="008C1920"/>
    <w:rsid w:val="008C2585"/>
    <w:rsid w:val="008C7854"/>
    <w:rsid w:val="008D171B"/>
    <w:rsid w:val="008D4BBE"/>
    <w:rsid w:val="008D506E"/>
    <w:rsid w:val="008E0C4D"/>
    <w:rsid w:val="008E16CF"/>
    <w:rsid w:val="008E55FC"/>
    <w:rsid w:val="008F5873"/>
    <w:rsid w:val="00903C54"/>
    <w:rsid w:val="009139A5"/>
    <w:rsid w:val="00914266"/>
    <w:rsid w:val="00914DC2"/>
    <w:rsid w:val="009175F0"/>
    <w:rsid w:val="009316AD"/>
    <w:rsid w:val="00931CEC"/>
    <w:rsid w:val="00943F06"/>
    <w:rsid w:val="009461CF"/>
    <w:rsid w:val="00947ECF"/>
    <w:rsid w:val="009602E6"/>
    <w:rsid w:val="0096499A"/>
    <w:rsid w:val="00966794"/>
    <w:rsid w:val="00966971"/>
    <w:rsid w:val="009733ED"/>
    <w:rsid w:val="00981C8A"/>
    <w:rsid w:val="009903E8"/>
    <w:rsid w:val="00991E49"/>
    <w:rsid w:val="00992222"/>
    <w:rsid w:val="00992A80"/>
    <w:rsid w:val="00997661"/>
    <w:rsid w:val="009A381D"/>
    <w:rsid w:val="009B4221"/>
    <w:rsid w:val="009B5B93"/>
    <w:rsid w:val="009C2526"/>
    <w:rsid w:val="009C367A"/>
    <w:rsid w:val="009C45EB"/>
    <w:rsid w:val="009C52B4"/>
    <w:rsid w:val="009C6E3B"/>
    <w:rsid w:val="009E15D6"/>
    <w:rsid w:val="009E3D28"/>
    <w:rsid w:val="009E6297"/>
    <w:rsid w:val="009E7735"/>
    <w:rsid w:val="009F44F1"/>
    <w:rsid w:val="009F5835"/>
    <w:rsid w:val="00A0306D"/>
    <w:rsid w:val="00A06F35"/>
    <w:rsid w:val="00A151A2"/>
    <w:rsid w:val="00A16CDC"/>
    <w:rsid w:val="00A16DF0"/>
    <w:rsid w:val="00A2124D"/>
    <w:rsid w:val="00A217C7"/>
    <w:rsid w:val="00A30060"/>
    <w:rsid w:val="00A3179D"/>
    <w:rsid w:val="00A333F9"/>
    <w:rsid w:val="00A36A2B"/>
    <w:rsid w:val="00A36A58"/>
    <w:rsid w:val="00A42238"/>
    <w:rsid w:val="00A53B43"/>
    <w:rsid w:val="00A56190"/>
    <w:rsid w:val="00A577DA"/>
    <w:rsid w:val="00A60F75"/>
    <w:rsid w:val="00A64D20"/>
    <w:rsid w:val="00A727C0"/>
    <w:rsid w:val="00A72840"/>
    <w:rsid w:val="00A77FA3"/>
    <w:rsid w:val="00A8215E"/>
    <w:rsid w:val="00A84013"/>
    <w:rsid w:val="00A8401F"/>
    <w:rsid w:val="00A8599D"/>
    <w:rsid w:val="00A87C77"/>
    <w:rsid w:val="00A901DA"/>
    <w:rsid w:val="00A95A64"/>
    <w:rsid w:val="00AA7A2A"/>
    <w:rsid w:val="00AB079B"/>
    <w:rsid w:val="00AC0538"/>
    <w:rsid w:val="00AC4EB8"/>
    <w:rsid w:val="00AC7A10"/>
    <w:rsid w:val="00AD0AD4"/>
    <w:rsid w:val="00AE040B"/>
    <w:rsid w:val="00AE1E3C"/>
    <w:rsid w:val="00AE2C15"/>
    <w:rsid w:val="00AE308F"/>
    <w:rsid w:val="00AE5AB4"/>
    <w:rsid w:val="00AF468F"/>
    <w:rsid w:val="00AF6A54"/>
    <w:rsid w:val="00B0091D"/>
    <w:rsid w:val="00B01E59"/>
    <w:rsid w:val="00B02378"/>
    <w:rsid w:val="00B068BD"/>
    <w:rsid w:val="00B13877"/>
    <w:rsid w:val="00B14E51"/>
    <w:rsid w:val="00B15083"/>
    <w:rsid w:val="00B155E3"/>
    <w:rsid w:val="00B215B2"/>
    <w:rsid w:val="00B216A8"/>
    <w:rsid w:val="00B24DF0"/>
    <w:rsid w:val="00B265AF"/>
    <w:rsid w:val="00B27EE6"/>
    <w:rsid w:val="00B41C85"/>
    <w:rsid w:val="00B537C7"/>
    <w:rsid w:val="00B632EC"/>
    <w:rsid w:val="00B6456A"/>
    <w:rsid w:val="00B67E0E"/>
    <w:rsid w:val="00B67E96"/>
    <w:rsid w:val="00B750DE"/>
    <w:rsid w:val="00B756F8"/>
    <w:rsid w:val="00B76AE6"/>
    <w:rsid w:val="00B77E49"/>
    <w:rsid w:val="00B80907"/>
    <w:rsid w:val="00B821A8"/>
    <w:rsid w:val="00B90B22"/>
    <w:rsid w:val="00B910E6"/>
    <w:rsid w:val="00B94D3F"/>
    <w:rsid w:val="00B973FE"/>
    <w:rsid w:val="00BA46B8"/>
    <w:rsid w:val="00BB527E"/>
    <w:rsid w:val="00BB7C4B"/>
    <w:rsid w:val="00BC575A"/>
    <w:rsid w:val="00BC5AED"/>
    <w:rsid w:val="00BC5B62"/>
    <w:rsid w:val="00BC7EC1"/>
    <w:rsid w:val="00BD34A1"/>
    <w:rsid w:val="00BD6409"/>
    <w:rsid w:val="00BD6776"/>
    <w:rsid w:val="00C01C8D"/>
    <w:rsid w:val="00C10979"/>
    <w:rsid w:val="00C11BF5"/>
    <w:rsid w:val="00C147AE"/>
    <w:rsid w:val="00C216AD"/>
    <w:rsid w:val="00C23DA6"/>
    <w:rsid w:val="00C42D14"/>
    <w:rsid w:val="00C4435F"/>
    <w:rsid w:val="00C45B8E"/>
    <w:rsid w:val="00C461D2"/>
    <w:rsid w:val="00C5481D"/>
    <w:rsid w:val="00C55DF7"/>
    <w:rsid w:val="00C56789"/>
    <w:rsid w:val="00C571E0"/>
    <w:rsid w:val="00C5738E"/>
    <w:rsid w:val="00C668B7"/>
    <w:rsid w:val="00C709E6"/>
    <w:rsid w:val="00C71A1B"/>
    <w:rsid w:val="00C7650D"/>
    <w:rsid w:val="00C76A85"/>
    <w:rsid w:val="00C76CE4"/>
    <w:rsid w:val="00C7700A"/>
    <w:rsid w:val="00C80F7A"/>
    <w:rsid w:val="00C875B7"/>
    <w:rsid w:val="00C94A6E"/>
    <w:rsid w:val="00C95F44"/>
    <w:rsid w:val="00CA1219"/>
    <w:rsid w:val="00CA2692"/>
    <w:rsid w:val="00CA40C3"/>
    <w:rsid w:val="00CB2A2A"/>
    <w:rsid w:val="00CB34C6"/>
    <w:rsid w:val="00CB5E5E"/>
    <w:rsid w:val="00CC379A"/>
    <w:rsid w:val="00CD5552"/>
    <w:rsid w:val="00CD5F2F"/>
    <w:rsid w:val="00CD74F9"/>
    <w:rsid w:val="00CE325A"/>
    <w:rsid w:val="00CE4BEE"/>
    <w:rsid w:val="00CE6C5F"/>
    <w:rsid w:val="00CE73E6"/>
    <w:rsid w:val="00CE7ADD"/>
    <w:rsid w:val="00CF118B"/>
    <w:rsid w:val="00CF4D14"/>
    <w:rsid w:val="00D02C61"/>
    <w:rsid w:val="00D21591"/>
    <w:rsid w:val="00D26B53"/>
    <w:rsid w:val="00D276D9"/>
    <w:rsid w:val="00D303BC"/>
    <w:rsid w:val="00D332E8"/>
    <w:rsid w:val="00D527CD"/>
    <w:rsid w:val="00D56E08"/>
    <w:rsid w:val="00D61356"/>
    <w:rsid w:val="00D63994"/>
    <w:rsid w:val="00D72883"/>
    <w:rsid w:val="00D73203"/>
    <w:rsid w:val="00D804CC"/>
    <w:rsid w:val="00D952F3"/>
    <w:rsid w:val="00D977EE"/>
    <w:rsid w:val="00DA5120"/>
    <w:rsid w:val="00DB1696"/>
    <w:rsid w:val="00DB34A5"/>
    <w:rsid w:val="00DB4BA4"/>
    <w:rsid w:val="00DB4F26"/>
    <w:rsid w:val="00DB62D4"/>
    <w:rsid w:val="00DB7F66"/>
    <w:rsid w:val="00DC14B6"/>
    <w:rsid w:val="00DC417C"/>
    <w:rsid w:val="00DC61D4"/>
    <w:rsid w:val="00DD0AB8"/>
    <w:rsid w:val="00DD2EF7"/>
    <w:rsid w:val="00DD5B9A"/>
    <w:rsid w:val="00DE2C02"/>
    <w:rsid w:val="00DE658A"/>
    <w:rsid w:val="00DF38A2"/>
    <w:rsid w:val="00E03E91"/>
    <w:rsid w:val="00E12A86"/>
    <w:rsid w:val="00E14D49"/>
    <w:rsid w:val="00E15194"/>
    <w:rsid w:val="00E15821"/>
    <w:rsid w:val="00E15AEE"/>
    <w:rsid w:val="00E23CC8"/>
    <w:rsid w:val="00E242C1"/>
    <w:rsid w:val="00E2770F"/>
    <w:rsid w:val="00E45342"/>
    <w:rsid w:val="00E46B40"/>
    <w:rsid w:val="00E5084E"/>
    <w:rsid w:val="00E51E7B"/>
    <w:rsid w:val="00E54050"/>
    <w:rsid w:val="00E623A0"/>
    <w:rsid w:val="00E659C4"/>
    <w:rsid w:val="00E67E98"/>
    <w:rsid w:val="00E704FC"/>
    <w:rsid w:val="00E719EA"/>
    <w:rsid w:val="00E75F62"/>
    <w:rsid w:val="00E77840"/>
    <w:rsid w:val="00E8539F"/>
    <w:rsid w:val="00E87DE5"/>
    <w:rsid w:val="00E915C2"/>
    <w:rsid w:val="00E92DEE"/>
    <w:rsid w:val="00E96AB4"/>
    <w:rsid w:val="00EA0075"/>
    <w:rsid w:val="00EA0211"/>
    <w:rsid w:val="00EA0719"/>
    <w:rsid w:val="00EA73D3"/>
    <w:rsid w:val="00EB0A1C"/>
    <w:rsid w:val="00EB1E15"/>
    <w:rsid w:val="00EB1F9F"/>
    <w:rsid w:val="00EB2ECD"/>
    <w:rsid w:val="00EB3861"/>
    <w:rsid w:val="00EB6F20"/>
    <w:rsid w:val="00EC2DD0"/>
    <w:rsid w:val="00EE1752"/>
    <w:rsid w:val="00EE3CC8"/>
    <w:rsid w:val="00EE4E1B"/>
    <w:rsid w:val="00EE5F8F"/>
    <w:rsid w:val="00EF0A71"/>
    <w:rsid w:val="00EF4139"/>
    <w:rsid w:val="00EF763A"/>
    <w:rsid w:val="00F02F3C"/>
    <w:rsid w:val="00F05753"/>
    <w:rsid w:val="00F0598E"/>
    <w:rsid w:val="00F1221E"/>
    <w:rsid w:val="00F12E6E"/>
    <w:rsid w:val="00F17FCF"/>
    <w:rsid w:val="00F27DEC"/>
    <w:rsid w:val="00F317DF"/>
    <w:rsid w:val="00F37D33"/>
    <w:rsid w:val="00F51775"/>
    <w:rsid w:val="00F54739"/>
    <w:rsid w:val="00F566DD"/>
    <w:rsid w:val="00F56CE3"/>
    <w:rsid w:val="00F66734"/>
    <w:rsid w:val="00F71F93"/>
    <w:rsid w:val="00F81C85"/>
    <w:rsid w:val="00F903C2"/>
    <w:rsid w:val="00F92E54"/>
    <w:rsid w:val="00FA2E04"/>
    <w:rsid w:val="00FA46E5"/>
    <w:rsid w:val="00FA6E6E"/>
    <w:rsid w:val="00FB1809"/>
    <w:rsid w:val="00FB5831"/>
    <w:rsid w:val="00FC4272"/>
    <w:rsid w:val="00FC6042"/>
    <w:rsid w:val="00FC74FD"/>
    <w:rsid w:val="00FD191E"/>
    <w:rsid w:val="00FD1A4D"/>
    <w:rsid w:val="00FD2A7F"/>
    <w:rsid w:val="00FD2AB3"/>
    <w:rsid w:val="00FD491F"/>
    <w:rsid w:val="00FD6FF1"/>
    <w:rsid w:val="00FE5390"/>
    <w:rsid w:val="00FF0F1E"/>
    <w:rsid w:val="00FF214D"/>
    <w:rsid w:val="00FF3419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66A6B-FD2D-4989-AB7D-A69FC544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</dc:creator>
  <cp:keywords/>
  <dc:description/>
  <cp:lastModifiedBy>HomeUse</cp:lastModifiedBy>
  <cp:revision>24</cp:revision>
  <cp:lastPrinted>2019-08-10T04:41:00Z</cp:lastPrinted>
  <dcterms:created xsi:type="dcterms:W3CDTF">2019-08-04T05:56:00Z</dcterms:created>
  <dcterms:modified xsi:type="dcterms:W3CDTF">2019-08-10T04:51:00Z</dcterms:modified>
</cp:coreProperties>
</file>